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E555B" w14:textId="41BAF2F5" w:rsidR="009F5938" w:rsidRDefault="009F5938">
      <w:pPr>
        <w:pStyle w:val="BodyText"/>
        <w:rPr>
          <w:rFonts w:ascii="Times New Roman"/>
          <w:sz w:val="20"/>
        </w:rPr>
      </w:pPr>
    </w:p>
    <w:p w14:paraId="33DD403A" w14:textId="77777777" w:rsidR="009F5938" w:rsidRDefault="009F5938">
      <w:pPr>
        <w:pStyle w:val="BodyText"/>
        <w:rPr>
          <w:rFonts w:ascii="Times New Roman"/>
          <w:sz w:val="20"/>
        </w:rPr>
      </w:pPr>
    </w:p>
    <w:p w14:paraId="49F5C570" w14:textId="77777777" w:rsidR="009F5938" w:rsidRDefault="009F5938">
      <w:pPr>
        <w:pStyle w:val="BodyText"/>
        <w:spacing w:before="4"/>
        <w:rPr>
          <w:rFonts w:ascii="Times New Roman"/>
          <w:sz w:val="16"/>
        </w:rPr>
      </w:pPr>
    </w:p>
    <w:p w14:paraId="74A447C1" w14:textId="77777777" w:rsidR="009F5938" w:rsidRDefault="006C3196">
      <w:pPr>
        <w:spacing w:before="52"/>
        <w:ind w:left="100"/>
        <w:rPr>
          <w:b/>
          <w:i/>
          <w:sz w:val="24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D3BA4A5" wp14:editId="41FD9063">
            <wp:simplePos x="0" y="0"/>
            <wp:positionH relativeFrom="page">
              <wp:posOffset>5133843</wp:posOffset>
            </wp:positionH>
            <wp:positionV relativeFrom="paragraph">
              <wp:posOffset>-415352</wp:posOffset>
            </wp:positionV>
            <wp:extent cx="2389244" cy="108851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244" cy="1088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Thanet Health CIC AGM Feedback form</w:t>
      </w:r>
    </w:p>
    <w:p w14:paraId="5D61B0CC" w14:textId="77777777" w:rsidR="009F5938" w:rsidRDefault="009F5938">
      <w:pPr>
        <w:pStyle w:val="BodyText"/>
        <w:rPr>
          <w:b/>
          <w:i/>
          <w:sz w:val="20"/>
        </w:rPr>
      </w:pPr>
    </w:p>
    <w:p w14:paraId="07C85B5A" w14:textId="77777777" w:rsidR="009F5938" w:rsidRDefault="009F5938">
      <w:pPr>
        <w:pStyle w:val="BodyText"/>
        <w:rPr>
          <w:b/>
          <w:i/>
          <w:sz w:val="20"/>
        </w:rPr>
      </w:pPr>
    </w:p>
    <w:p w14:paraId="2C654BFC" w14:textId="77777777" w:rsidR="009F5938" w:rsidRDefault="009F5938">
      <w:pPr>
        <w:pStyle w:val="BodyText"/>
        <w:rPr>
          <w:b/>
          <w:i/>
          <w:sz w:val="20"/>
        </w:rPr>
      </w:pPr>
    </w:p>
    <w:p w14:paraId="4520D68B" w14:textId="77777777" w:rsidR="009F5938" w:rsidRDefault="009F5938">
      <w:pPr>
        <w:pStyle w:val="BodyText"/>
        <w:rPr>
          <w:b/>
          <w:i/>
          <w:sz w:val="24"/>
        </w:rPr>
      </w:pPr>
    </w:p>
    <w:p w14:paraId="17D35DBA" w14:textId="77777777" w:rsidR="009F5938" w:rsidRDefault="006C3196">
      <w:pPr>
        <w:pStyle w:val="BodyText"/>
        <w:spacing w:before="56" w:line="259" w:lineRule="auto"/>
        <w:ind w:left="100" w:right="1236"/>
      </w:pPr>
      <w:r>
        <w:t>We are keen to hear your thoughts on our AGM. If you would like to provide feedback, please complete the form below and return it at the end of the meeting.</w:t>
      </w:r>
    </w:p>
    <w:p w14:paraId="22BF6A22" w14:textId="77777777" w:rsidR="009F5938" w:rsidRDefault="009F5938">
      <w:pPr>
        <w:pStyle w:val="BodyText"/>
        <w:rPr>
          <w:sz w:val="20"/>
        </w:rPr>
      </w:pPr>
    </w:p>
    <w:p w14:paraId="245771B8" w14:textId="77777777" w:rsidR="009F5938" w:rsidRDefault="009F5938">
      <w:pPr>
        <w:pStyle w:val="BodyText"/>
        <w:spacing w:before="5"/>
        <w:rPr>
          <w:sz w:val="25"/>
        </w:rPr>
      </w:pPr>
    </w:p>
    <w:p w14:paraId="49F17CF5" w14:textId="5C5937EC" w:rsidR="006A42CE" w:rsidRDefault="006C3196" w:rsidP="006A42CE">
      <w:pPr>
        <w:pStyle w:val="BodyText"/>
        <w:tabs>
          <w:tab w:val="left" w:pos="5642"/>
          <w:tab w:val="left" w:pos="6527"/>
          <w:tab w:val="left" w:pos="7601"/>
          <w:tab w:val="left" w:pos="8471"/>
        </w:tabs>
        <w:spacing w:before="56"/>
        <w:ind w:left="4589"/>
      </w:pPr>
      <w:r>
        <w:t>Excellent</w:t>
      </w:r>
      <w:proofErr w:type="gramStart"/>
      <w:r>
        <w:tab/>
      </w:r>
      <w:r w:rsidR="006A42CE">
        <w:t xml:space="preserve">  </w:t>
      </w:r>
      <w:r>
        <w:t>Good</w:t>
      </w:r>
      <w:proofErr w:type="gramEnd"/>
      <w:r>
        <w:tab/>
        <w:t>Neither</w:t>
      </w:r>
      <w:r w:rsidR="006A42CE">
        <w:t xml:space="preserve"> good         Poor</w:t>
      </w:r>
      <w:r w:rsidR="006A42CE">
        <w:tab/>
        <w:t xml:space="preserve">         Very</w:t>
      </w:r>
      <w:r w:rsidR="006A42CE">
        <w:rPr>
          <w:spacing w:val="-3"/>
        </w:rPr>
        <w:t xml:space="preserve"> </w:t>
      </w:r>
      <w:r w:rsidR="006A42CE">
        <w:t>Poor</w:t>
      </w:r>
    </w:p>
    <w:p w14:paraId="49B271BD" w14:textId="5D2E094A" w:rsidR="009F5938" w:rsidRDefault="006A42CE" w:rsidP="006A42CE">
      <w:pPr>
        <w:pStyle w:val="BodyText"/>
        <w:tabs>
          <w:tab w:val="left" w:pos="5642"/>
          <w:tab w:val="left" w:pos="6527"/>
          <w:tab w:val="left" w:pos="7601"/>
          <w:tab w:val="left" w:pos="8471"/>
        </w:tabs>
        <w:spacing w:before="56"/>
        <w:ind w:left="4589"/>
      </w:pPr>
      <w:r>
        <w:tab/>
      </w:r>
      <w:r>
        <w:tab/>
        <w:t xml:space="preserve">      or poor</w:t>
      </w:r>
      <w:r w:rsidR="006C3196">
        <w:tab/>
      </w:r>
      <w:r>
        <w:tab/>
      </w:r>
    </w:p>
    <w:p w14:paraId="5DC24DF4" w14:textId="5BA5D143" w:rsidR="009F5938" w:rsidRDefault="006C3196">
      <w:pPr>
        <w:pStyle w:val="ListParagraph"/>
        <w:numPr>
          <w:ilvl w:val="0"/>
          <w:numId w:val="1"/>
        </w:numPr>
        <w:tabs>
          <w:tab w:val="left" w:pos="821"/>
        </w:tabs>
        <w:spacing w:before="181" w:line="259" w:lineRule="auto"/>
        <w:ind w:right="68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7FCCDF" wp14:editId="057282A4">
                <wp:simplePos x="0" y="0"/>
                <wp:positionH relativeFrom="page">
                  <wp:posOffset>3857625</wp:posOffset>
                </wp:positionH>
                <wp:positionV relativeFrom="paragraph">
                  <wp:posOffset>138430</wp:posOffset>
                </wp:positionV>
                <wp:extent cx="3429000" cy="413385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13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39"/>
                              <w:gridCol w:w="992"/>
                              <w:gridCol w:w="1276"/>
                              <w:gridCol w:w="1134"/>
                              <w:gridCol w:w="850"/>
                            </w:tblGrid>
                            <w:tr w:rsidR="009F5938" w14:paraId="60BDF8C6" w14:textId="77777777" w:rsidTr="00294E75">
                              <w:trPr>
                                <w:trHeight w:val="547"/>
                              </w:trPr>
                              <w:tc>
                                <w:tcPr>
                                  <w:tcW w:w="839" w:type="dxa"/>
                                </w:tcPr>
                                <w:p w14:paraId="7EB55455" w14:textId="77777777" w:rsidR="009F5938" w:rsidRDefault="006C3196">
                                  <w:pPr>
                                    <w:pStyle w:val="TableParagraph"/>
                                    <w:ind w:left="20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D714CD9" w14:textId="77777777" w:rsidR="009F5938" w:rsidRDefault="006C3196">
                                  <w:pPr>
                                    <w:pStyle w:val="TableParagraph"/>
                                    <w:ind w:left="331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E9DDFFF" w14:textId="77777777" w:rsidR="009F5938" w:rsidRDefault="006C3196">
                                  <w:pPr>
                                    <w:pStyle w:val="TableParagraph"/>
                                    <w:ind w:left="456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9A71833" w14:textId="77777777" w:rsidR="009F5938" w:rsidRDefault="006C3196">
                                  <w:pPr>
                                    <w:pStyle w:val="TableParagraph"/>
                                    <w:ind w:left="428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A5818D8" w14:textId="77777777" w:rsidR="009F5938" w:rsidRDefault="006C3196">
                                  <w:pPr>
                                    <w:pStyle w:val="TableParagraph"/>
                                    <w:ind w:right="198"/>
                                    <w:jc w:val="right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</w:tr>
                            <w:tr w:rsidR="009F5938" w14:paraId="74374C15" w14:textId="77777777" w:rsidTr="00294E75">
                              <w:trPr>
                                <w:trHeight w:val="700"/>
                              </w:trPr>
                              <w:tc>
                                <w:tcPr>
                                  <w:tcW w:w="839" w:type="dxa"/>
                                </w:tcPr>
                                <w:p w14:paraId="72FDA9C1" w14:textId="77777777" w:rsidR="009F5938" w:rsidRDefault="009F5938">
                                  <w:pPr>
                                    <w:pStyle w:val="TableParagraph"/>
                                    <w:spacing w:before="5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  <w:p w14:paraId="08664B8D" w14:textId="77777777" w:rsidR="009F5938" w:rsidRDefault="006C3196">
                                  <w:pPr>
                                    <w:pStyle w:val="TableParagraph"/>
                                    <w:ind w:left="20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76D0C34" w14:textId="77777777" w:rsidR="009F5938" w:rsidRDefault="009F5938">
                                  <w:pPr>
                                    <w:pStyle w:val="TableParagraph"/>
                                    <w:spacing w:before="5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  <w:p w14:paraId="0D7A18A3" w14:textId="77777777" w:rsidR="009F5938" w:rsidRDefault="006C3196">
                                  <w:pPr>
                                    <w:pStyle w:val="TableParagraph"/>
                                    <w:ind w:left="331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00FCE5A" w14:textId="77777777" w:rsidR="009F5938" w:rsidRDefault="009F5938">
                                  <w:pPr>
                                    <w:pStyle w:val="TableParagraph"/>
                                    <w:spacing w:before="5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  <w:p w14:paraId="196C21D3" w14:textId="77777777" w:rsidR="009F5938" w:rsidRDefault="006C3196">
                                  <w:pPr>
                                    <w:pStyle w:val="TableParagraph"/>
                                    <w:ind w:left="456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45A47EF" w14:textId="77777777" w:rsidR="009F5938" w:rsidRDefault="009F5938">
                                  <w:pPr>
                                    <w:pStyle w:val="TableParagraph"/>
                                    <w:spacing w:before="5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  <w:p w14:paraId="76868313" w14:textId="77777777" w:rsidR="009F5938" w:rsidRDefault="006C3196">
                                  <w:pPr>
                                    <w:pStyle w:val="TableParagraph"/>
                                    <w:ind w:left="428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15F5548" w14:textId="77777777" w:rsidR="009F5938" w:rsidRDefault="009F5938">
                                  <w:pPr>
                                    <w:pStyle w:val="TableParagraph"/>
                                    <w:spacing w:before="5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  <w:p w14:paraId="61577BDA" w14:textId="77777777" w:rsidR="009F5938" w:rsidRDefault="006C3196">
                                  <w:pPr>
                                    <w:pStyle w:val="TableParagraph"/>
                                    <w:ind w:right="198"/>
                                    <w:jc w:val="right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</w:tr>
                            <w:tr w:rsidR="009F5938" w14:paraId="6FD13612" w14:textId="77777777" w:rsidTr="00294E75">
                              <w:trPr>
                                <w:trHeight w:val="837"/>
                              </w:trPr>
                              <w:tc>
                                <w:tcPr>
                                  <w:tcW w:w="839" w:type="dxa"/>
                                </w:tcPr>
                                <w:p w14:paraId="086EC56E" w14:textId="77777777" w:rsidR="009F5938" w:rsidRDefault="006C3196">
                                  <w:pPr>
                                    <w:pStyle w:val="TableParagraph"/>
                                    <w:spacing w:before="154"/>
                                    <w:ind w:left="20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C98D3EC" w14:textId="77777777" w:rsidR="009F5938" w:rsidRDefault="006C3196">
                                  <w:pPr>
                                    <w:pStyle w:val="TableParagraph"/>
                                    <w:spacing w:before="154"/>
                                    <w:ind w:left="331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E06B8BC" w14:textId="77777777" w:rsidR="009F5938" w:rsidRDefault="006C3196">
                                  <w:pPr>
                                    <w:pStyle w:val="TableParagraph"/>
                                    <w:spacing w:before="154"/>
                                    <w:ind w:left="456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2E9E062" w14:textId="77777777" w:rsidR="009F5938" w:rsidRDefault="006C3196">
                                  <w:pPr>
                                    <w:pStyle w:val="TableParagraph"/>
                                    <w:spacing w:before="154"/>
                                    <w:ind w:left="428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151F281" w14:textId="77777777" w:rsidR="009F5938" w:rsidRDefault="006C3196">
                                  <w:pPr>
                                    <w:pStyle w:val="TableParagraph"/>
                                    <w:spacing w:before="154"/>
                                    <w:ind w:right="198"/>
                                    <w:jc w:val="right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</w:tr>
                            <w:tr w:rsidR="009F5938" w14:paraId="6DC1951B" w14:textId="77777777" w:rsidTr="00294E75">
                              <w:trPr>
                                <w:trHeight w:val="1134"/>
                              </w:trPr>
                              <w:tc>
                                <w:tcPr>
                                  <w:tcW w:w="839" w:type="dxa"/>
                                </w:tcPr>
                                <w:p w14:paraId="48145071" w14:textId="77777777" w:rsidR="009F5938" w:rsidRDefault="009F5938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35"/>
                                    </w:rPr>
                                  </w:pPr>
                                </w:p>
                                <w:p w14:paraId="4E5EDB49" w14:textId="77777777" w:rsidR="009F5938" w:rsidRDefault="006C3196">
                                  <w:pPr>
                                    <w:pStyle w:val="TableParagraph"/>
                                    <w:ind w:left="20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80F705D" w14:textId="77777777" w:rsidR="009F5938" w:rsidRDefault="009F5938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35"/>
                                    </w:rPr>
                                  </w:pPr>
                                </w:p>
                                <w:p w14:paraId="73566863" w14:textId="77777777" w:rsidR="009F5938" w:rsidRDefault="006C3196">
                                  <w:pPr>
                                    <w:pStyle w:val="TableParagraph"/>
                                    <w:ind w:left="331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4EF9E8A" w14:textId="77777777" w:rsidR="009F5938" w:rsidRDefault="009F5938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35"/>
                                    </w:rPr>
                                  </w:pPr>
                                </w:p>
                                <w:p w14:paraId="07A208A6" w14:textId="77777777" w:rsidR="009F5938" w:rsidRDefault="006C3196">
                                  <w:pPr>
                                    <w:pStyle w:val="TableParagraph"/>
                                    <w:ind w:left="456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E328D16" w14:textId="77777777" w:rsidR="009F5938" w:rsidRDefault="009F5938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35"/>
                                    </w:rPr>
                                  </w:pPr>
                                </w:p>
                                <w:p w14:paraId="245B7B75" w14:textId="77777777" w:rsidR="009F5938" w:rsidRDefault="006C3196">
                                  <w:pPr>
                                    <w:pStyle w:val="TableParagraph"/>
                                    <w:ind w:left="428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49BF1B9" w14:textId="77777777" w:rsidR="009F5938" w:rsidRDefault="009F5938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35"/>
                                    </w:rPr>
                                  </w:pPr>
                                </w:p>
                                <w:p w14:paraId="4D952537" w14:textId="77777777" w:rsidR="009F5938" w:rsidRDefault="006C3196">
                                  <w:pPr>
                                    <w:pStyle w:val="TableParagraph"/>
                                    <w:ind w:right="198"/>
                                    <w:jc w:val="right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</w:tr>
                            <w:tr w:rsidR="009F5938" w14:paraId="3B53612B" w14:textId="77777777" w:rsidTr="00294E75">
                              <w:trPr>
                                <w:trHeight w:val="1133"/>
                              </w:trPr>
                              <w:tc>
                                <w:tcPr>
                                  <w:tcW w:w="839" w:type="dxa"/>
                                </w:tcPr>
                                <w:p w14:paraId="36821CC1" w14:textId="77777777" w:rsidR="009F5938" w:rsidRDefault="009F5938">
                                  <w:pPr>
                                    <w:pStyle w:val="TableParagraph"/>
                                    <w:spacing w:before="2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  <w:p w14:paraId="3895D9FA" w14:textId="77777777" w:rsidR="009F5938" w:rsidRDefault="006C3196">
                                  <w:pPr>
                                    <w:pStyle w:val="TableParagraph"/>
                                    <w:spacing w:before="1"/>
                                    <w:ind w:left="20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7D818B2" w14:textId="77777777" w:rsidR="009F5938" w:rsidRDefault="009F5938">
                                  <w:pPr>
                                    <w:pStyle w:val="TableParagraph"/>
                                    <w:spacing w:before="2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  <w:p w14:paraId="68384C70" w14:textId="77777777" w:rsidR="009F5938" w:rsidRDefault="006C3196">
                                  <w:pPr>
                                    <w:pStyle w:val="TableParagraph"/>
                                    <w:spacing w:before="1"/>
                                    <w:ind w:left="331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2D9547B" w14:textId="77777777" w:rsidR="009F5938" w:rsidRDefault="009F5938">
                                  <w:pPr>
                                    <w:pStyle w:val="TableParagraph"/>
                                    <w:spacing w:before="2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  <w:p w14:paraId="768ACCD2" w14:textId="77777777" w:rsidR="009F5938" w:rsidRDefault="006C3196">
                                  <w:pPr>
                                    <w:pStyle w:val="TableParagraph"/>
                                    <w:spacing w:before="1"/>
                                    <w:ind w:left="456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5E081D6" w14:textId="77777777" w:rsidR="009F5938" w:rsidRDefault="009F5938">
                                  <w:pPr>
                                    <w:pStyle w:val="TableParagraph"/>
                                    <w:spacing w:before="2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  <w:p w14:paraId="50E1B7CC" w14:textId="77777777" w:rsidR="009F5938" w:rsidRDefault="006C3196">
                                  <w:pPr>
                                    <w:pStyle w:val="TableParagraph"/>
                                    <w:spacing w:before="1"/>
                                    <w:ind w:left="428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E54EAC4" w14:textId="77777777" w:rsidR="009F5938" w:rsidRDefault="009F5938">
                                  <w:pPr>
                                    <w:pStyle w:val="TableParagraph"/>
                                    <w:spacing w:before="2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  <w:p w14:paraId="1ABF635B" w14:textId="77777777" w:rsidR="009F5938" w:rsidRDefault="006C3196">
                                  <w:pPr>
                                    <w:pStyle w:val="TableParagraph"/>
                                    <w:spacing w:before="1"/>
                                    <w:ind w:right="198"/>
                                    <w:jc w:val="right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</w:tr>
                            <w:tr w:rsidR="009F5938" w14:paraId="04B8D1A2" w14:textId="77777777" w:rsidTr="00294E75">
                              <w:trPr>
                                <w:trHeight w:val="982"/>
                              </w:trPr>
                              <w:tc>
                                <w:tcPr>
                                  <w:tcW w:w="839" w:type="dxa"/>
                                </w:tcPr>
                                <w:p w14:paraId="08C37090" w14:textId="77777777" w:rsidR="009F5938" w:rsidRDefault="009F5938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</w:p>
                                <w:p w14:paraId="4CC1F1CB" w14:textId="77777777" w:rsidR="009F5938" w:rsidRDefault="006C3196">
                                  <w:pPr>
                                    <w:pStyle w:val="TableParagraph"/>
                                    <w:ind w:left="20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765DC67" w14:textId="77777777" w:rsidR="009F5938" w:rsidRDefault="009F5938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</w:p>
                                <w:p w14:paraId="29C52539" w14:textId="77777777" w:rsidR="009F5938" w:rsidRDefault="006C3196">
                                  <w:pPr>
                                    <w:pStyle w:val="TableParagraph"/>
                                    <w:ind w:left="331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B31D254" w14:textId="77777777" w:rsidR="009F5938" w:rsidRDefault="009F5938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</w:p>
                                <w:p w14:paraId="115E9318" w14:textId="77777777" w:rsidR="009F5938" w:rsidRDefault="006C3196">
                                  <w:pPr>
                                    <w:pStyle w:val="TableParagraph"/>
                                    <w:ind w:left="456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43DCA7F" w14:textId="77777777" w:rsidR="009F5938" w:rsidRDefault="009F5938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</w:p>
                                <w:p w14:paraId="018E4E9F" w14:textId="77777777" w:rsidR="009F5938" w:rsidRDefault="006C3196">
                                  <w:pPr>
                                    <w:pStyle w:val="TableParagraph"/>
                                    <w:ind w:left="428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B6ACD34" w14:textId="77777777" w:rsidR="009F5938" w:rsidRDefault="009F5938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</w:p>
                                <w:p w14:paraId="5B4F1A82" w14:textId="77777777" w:rsidR="009F5938" w:rsidRDefault="006C3196">
                                  <w:pPr>
                                    <w:pStyle w:val="TableParagraph"/>
                                    <w:ind w:right="198"/>
                                    <w:jc w:val="right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</w:tr>
                            <w:tr w:rsidR="009F5938" w14:paraId="7D69CFAF" w14:textId="77777777" w:rsidTr="00294E75">
                              <w:trPr>
                                <w:trHeight w:val="1161"/>
                              </w:trPr>
                              <w:tc>
                                <w:tcPr>
                                  <w:tcW w:w="839" w:type="dxa"/>
                                </w:tcPr>
                                <w:p w14:paraId="414EF69D" w14:textId="77777777" w:rsidR="009F5938" w:rsidRDefault="009F5938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  <w:p w14:paraId="0D57B8CF" w14:textId="77777777" w:rsidR="009F5938" w:rsidRDefault="006C3196">
                                  <w:pPr>
                                    <w:pStyle w:val="TableParagraph"/>
                                    <w:spacing w:before="164" w:line="229" w:lineRule="exact"/>
                                    <w:ind w:left="20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9599385" w14:textId="77777777" w:rsidR="009F5938" w:rsidRDefault="009F5938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  <w:p w14:paraId="7C7D499A" w14:textId="77777777" w:rsidR="009F5938" w:rsidRDefault="006C3196">
                                  <w:pPr>
                                    <w:pStyle w:val="TableParagraph"/>
                                    <w:spacing w:before="164" w:line="229" w:lineRule="exact"/>
                                    <w:ind w:left="331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D7D958C" w14:textId="77777777" w:rsidR="009F5938" w:rsidRDefault="009F5938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  <w:p w14:paraId="05DF1EC3" w14:textId="77777777" w:rsidR="009F5938" w:rsidRDefault="006C3196">
                                  <w:pPr>
                                    <w:pStyle w:val="TableParagraph"/>
                                    <w:spacing w:before="164" w:line="229" w:lineRule="exact"/>
                                    <w:ind w:left="456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BABDEE7" w14:textId="77777777" w:rsidR="009F5938" w:rsidRDefault="009F5938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  <w:p w14:paraId="6B93295E" w14:textId="77777777" w:rsidR="009F5938" w:rsidRDefault="006C3196">
                                  <w:pPr>
                                    <w:pStyle w:val="TableParagraph"/>
                                    <w:spacing w:before="164" w:line="229" w:lineRule="exact"/>
                                    <w:ind w:left="428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7A6F91B" w14:textId="77777777" w:rsidR="009F5938" w:rsidRDefault="009F5938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  <w:p w14:paraId="2BAF4153" w14:textId="77777777" w:rsidR="009F5938" w:rsidRDefault="006C3196">
                                  <w:pPr>
                                    <w:pStyle w:val="TableParagraph"/>
                                    <w:spacing w:before="164" w:line="229" w:lineRule="exact"/>
                                    <w:ind w:right="198"/>
                                    <w:jc w:val="right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</w:tr>
                          </w:tbl>
                          <w:p w14:paraId="5F51782A" w14:textId="77777777" w:rsidR="009F5938" w:rsidRDefault="009F59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FCC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3.75pt;margin-top:10.9pt;width:270pt;height:325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39"/>
                        <w:gridCol w:w="992"/>
                        <w:gridCol w:w="1276"/>
                        <w:gridCol w:w="1134"/>
                        <w:gridCol w:w="850"/>
                      </w:tblGrid>
                      <w:tr w:rsidR="009F5938" w14:paraId="60BDF8C6" w14:textId="77777777" w:rsidTr="00294E75">
                        <w:trPr>
                          <w:trHeight w:val="547"/>
                        </w:trPr>
                        <w:tc>
                          <w:tcPr>
                            <w:tcW w:w="839" w:type="dxa"/>
                          </w:tcPr>
                          <w:p w14:paraId="7EB55455" w14:textId="77777777" w:rsidR="009F5938" w:rsidRDefault="006C3196">
                            <w:pPr>
                              <w:pStyle w:val="TableParagraph"/>
                              <w:ind w:left="20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D714CD9" w14:textId="77777777" w:rsidR="009F5938" w:rsidRDefault="006C3196">
                            <w:pPr>
                              <w:pStyle w:val="TableParagraph"/>
                              <w:ind w:left="331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E9DDFFF" w14:textId="77777777" w:rsidR="009F5938" w:rsidRDefault="006C3196">
                            <w:pPr>
                              <w:pStyle w:val="TableParagraph"/>
                              <w:ind w:left="456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9A71833" w14:textId="77777777" w:rsidR="009F5938" w:rsidRDefault="006C3196">
                            <w:pPr>
                              <w:pStyle w:val="TableParagraph"/>
                              <w:ind w:left="428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A5818D8" w14:textId="77777777" w:rsidR="009F5938" w:rsidRDefault="006C3196">
                            <w:pPr>
                              <w:pStyle w:val="TableParagraph"/>
                              <w:ind w:right="198"/>
                              <w:jc w:val="right"/>
                            </w:pPr>
                            <w:r>
                              <w:t>o</w:t>
                            </w:r>
                          </w:p>
                        </w:tc>
                      </w:tr>
                      <w:tr w:rsidR="009F5938" w14:paraId="74374C15" w14:textId="77777777" w:rsidTr="00294E75">
                        <w:trPr>
                          <w:trHeight w:val="700"/>
                        </w:trPr>
                        <w:tc>
                          <w:tcPr>
                            <w:tcW w:w="839" w:type="dxa"/>
                          </w:tcPr>
                          <w:p w14:paraId="72FDA9C1" w14:textId="77777777" w:rsidR="009F5938" w:rsidRDefault="009F5938">
                            <w:pPr>
                              <w:pStyle w:val="TableParagraph"/>
                              <w:spacing w:before="5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w14:paraId="08664B8D" w14:textId="77777777" w:rsidR="009F5938" w:rsidRDefault="006C3196">
                            <w:pPr>
                              <w:pStyle w:val="TableParagraph"/>
                              <w:ind w:left="20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76D0C34" w14:textId="77777777" w:rsidR="009F5938" w:rsidRDefault="009F5938">
                            <w:pPr>
                              <w:pStyle w:val="TableParagraph"/>
                              <w:spacing w:before="5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w14:paraId="0D7A18A3" w14:textId="77777777" w:rsidR="009F5938" w:rsidRDefault="006C3196">
                            <w:pPr>
                              <w:pStyle w:val="TableParagraph"/>
                              <w:ind w:left="331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00FCE5A" w14:textId="77777777" w:rsidR="009F5938" w:rsidRDefault="009F5938">
                            <w:pPr>
                              <w:pStyle w:val="TableParagraph"/>
                              <w:spacing w:before="5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w14:paraId="196C21D3" w14:textId="77777777" w:rsidR="009F5938" w:rsidRDefault="006C3196">
                            <w:pPr>
                              <w:pStyle w:val="TableParagraph"/>
                              <w:ind w:left="456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45A47EF" w14:textId="77777777" w:rsidR="009F5938" w:rsidRDefault="009F5938">
                            <w:pPr>
                              <w:pStyle w:val="TableParagraph"/>
                              <w:spacing w:before="5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w14:paraId="76868313" w14:textId="77777777" w:rsidR="009F5938" w:rsidRDefault="006C3196">
                            <w:pPr>
                              <w:pStyle w:val="TableParagraph"/>
                              <w:ind w:left="428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15F5548" w14:textId="77777777" w:rsidR="009F5938" w:rsidRDefault="009F5938">
                            <w:pPr>
                              <w:pStyle w:val="TableParagraph"/>
                              <w:spacing w:before="5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w14:paraId="61577BDA" w14:textId="77777777" w:rsidR="009F5938" w:rsidRDefault="006C3196">
                            <w:pPr>
                              <w:pStyle w:val="TableParagraph"/>
                              <w:ind w:right="198"/>
                              <w:jc w:val="right"/>
                            </w:pPr>
                            <w:r>
                              <w:t>o</w:t>
                            </w:r>
                          </w:p>
                        </w:tc>
                      </w:tr>
                      <w:tr w:rsidR="009F5938" w14:paraId="6FD13612" w14:textId="77777777" w:rsidTr="00294E75">
                        <w:trPr>
                          <w:trHeight w:val="837"/>
                        </w:trPr>
                        <w:tc>
                          <w:tcPr>
                            <w:tcW w:w="839" w:type="dxa"/>
                          </w:tcPr>
                          <w:p w14:paraId="086EC56E" w14:textId="77777777" w:rsidR="009F5938" w:rsidRDefault="006C3196">
                            <w:pPr>
                              <w:pStyle w:val="TableParagraph"/>
                              <w:spacing w:before="154"/>
                              <w:ind w:left="20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C98D3EC" w14:textId="77777777" w:rsidR="009F5938" w:rsidRDefault="006C3196">
                            <w:pPr>
                              <w:pStyle w:val="TableParagraph"/>
                              <w:spacing w:before="154"/>
                              <w:ind w:left="331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E06B8BC" w14:textId="77777777" w:rsidR="009F5938" w:rsidRDefault="006C3196">
                            <w:pPr>
                              <w:pStyle w:val="TableParagraph"/>
                              <w:spacing w:before="154"/>
                              <w:ind w:left="456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2E9E062" w14:textId="77777777" w:rsidR="009F5938" w:rsidRDefault="006C3196">
                            <w:pPr>
                              <w:pStyle w:val="TableParagraph"/>
                              <w:spacing w:before="154"/>
                              <w:ind w:left="428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7151F281" w14:textId="77777777" w:rsidR="009F5938" w:rsidRDefault="006C3196">
                            <w:pPr>
                              <w:pStyle w:val="TableParagraph"/>
                              <w:spacing w:before="154"/>
                              <w:ind w:right="198"/>
                              <w:jc w:val="right"/>
                            </w:pPr>
                            <w:r>
                              <w:t>o</w:t>
                            </w:r>
                          </w:p>
                        </w:tc>
                      </w:tr>
                      <w:tr w:rsidR="009F5938" w14:paraId="6DC1951B" w14:textId="77777777" w:rsidTr="00294E75">
                        <w:trPr>
                          <w:trHeight w:val="1134"/>
                        </w:trPr>
                        <w:tc>
                          <w:tcPr>
                            <w:tcW w:w="839" w:type="dxa"/>
                          </w:tcPr>
                          <w:p w14:paraId="48145071" w14:textId="77777777" w:rsidR="009F5938" w:rsidRDefault="009F5938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35"/>
                              </w:rPr>
                            </w:pPr>
                          </w:p>
                          <w:p w14:paraId="4E5EDB49" w14:textId="77777777" w:rsidR="009F5938" w:rsidRDefault="006C3196">
                            <w:pPr>
                              <w:pStyle w:val="TableParagraph"/>
                              <w:ind w:left="20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280F705D" w14:textId="77777777" w:rsidR="009F5938" w:rsidRDefault="009F5938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35"/>
                              </w:rPr>
                            </w:pPr>
                          </w:p>
                          <w:p w14:paraId="73566863" w14:textId="77777777" w:rsidR="009F5938" w:rsidRDefault="006C3196">
                            <w:pPr>
                              <w:pStyle w:val="TableParagraph"/>
                              <w:ind w:left="331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4EF9E8A" w14:textId="77777777" w:rsidR="009F5938" w:rsidRDefault="009F5938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35"/>
                              </w:rPr>
                            </w:pPr>
                          </w:p>
                          <w:p w14:paraId="07A208A6" w14:textId="77777777" w:rsidR="009F5938" w:rsidRDefault="006C3196">
                            <w:pPr>
                              <w:pStyle w:val="TableParagraph"/>
                              <w:ind w:left="456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E328D16" w14:textId="77777777" w:rsidR="009F5938" w:rsidRDefault="009F5938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35"/>
                              </w:rPr>
                            </w:pPr>
                          </w:p>
                          <w:p w14:paraId="245B7B75" w14:textId="77777777" w:rsidR="009F5938" w:rsidRDefault="006C3196">
                            <w:pPr>
                              <w:pStyle w:val="TableParagraph"/>
                              <w:ind w:left="428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49BF1B9" w14:textId="77777777" w:rsidR="009F5938" w:rsidRDefault="009F5938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35"/>
                              </w:rPr>
                            </w:pPr>
                          </w:p>
                          <w:p w14:paraId="4D952537" w14:textId="77777777" w:rsidR="009F5938" w:rsidRDefault="006C3196">
                            <w:pPr>
                              <w:pStyle w:val="TableParagraph"/>
                              <w:ind w:right="198"/>
                              <w:jc w:val="right"/>
                            </w:pPr>
                            <w:r>
                              <w:t>o</w:t>
                            </w:r>
                          </w:p>
                        </w:tc>
                      </w:tr>
                      <w:tr w:rsidR="009F5938" w14:paraId="3B53612B" w14:textId="77777777" w:rsidTr="00294E75">
                        <w:trPr>
                          <w:trHeight w:val="1133"/>
                        </w:trPr>
                        <w:tc>
                          <w:tcPr>
                            <w:tcW w:w="839" w:type="dxa"/>
                          </w:tcPr>
                          <w:p w14:paraId="36821CC1" w14:textId="77777777" w:rsidR="009F5938" w:rsidRDefault="009F5938">
                            <w:pPr>
                              <w:pStyle w:val="TableParagraph"/>
                              <w:spacing w:before="2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w14:paraId="3895D9FA" w14:textId="77777777" w:rsidR="009F5938" w:rsidRDefault="006C3196">
                            <w:pPr>
                              <w:pStyle w:val="TableParagraph"/>
                              <w:spacing w:before="1"/>
                              <w:ind w:left="20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7D818B2" w14:textId="77777777" w:rsidR="009F5938" w:rsidRDefault="009F5938">
                            <w:pPr>
                              <w:pStyle w:val="TableParagraph"/>
                              <w:spacing w:before="2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w14:paraId="68384C70" w14:textId="77777777" w:rsidR="009F5938" w:rsidRDefault="006C3196">
                            <w:pPr>
                              <w:pStyle w:val="TableParagraph"/>
                              <w:spacing w:before="1"/>
                              <w:ind w:left="331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2D9547B" w14:textId="77777777" w:rsidR="009F5938" w:rsidRDefault="009F5938">
                            <w:pPr>
                              <w:pStyle w:val="TableParagraph"/>
                              <w:spacing w:before="2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w14:paraId="768ACCD2" w14:textId="77777777" w:rsidR="009F5938" w:rsidRDefault="006C3196">
                            <w:pPr>
                              <w:pStyle w:val="TableParagraph"/>
                              <w:spacing w:before="1"/>
                              <w:ind w:left="456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5E081D6" w14:textId="77777777" w:rsidR="009F5938" w:rsidRDefault="009F5938">
                            <w:pPr>
                              <w:pStyle w:val="TableParagraph"/>
                              <w:spacing w:before="2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w14:paraId="50E1B7CC" w14:textId="77777777" w:rsidR="009F5938" w:rsidRDefault="006C3196">
                            <w:pPr>
                              <w:pStyle w:val="TableParagraph"/>
                              <w:spacing w:before="1"/>
                              <w:ind w:left="428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7E54EAC4" w14:textId="77777777" w:rsidR="009F5938" w:rsidRDefault="009F5938">
                            <w:pPr>
                              <w:pStyle w:val="TableParagraph"/>
                              <w:spacing w:before="2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w14:paraId="1ABF635B" w14:textId="77777777" w:rsidR="009F5938" w:rsidRDefault="006C3196">
                            <w:pPr>
                              <w:pStyle w:val="TableParagraph"/>
                              <w:spacing w:before="1"/>
                              <w:ind w:right="198"/>
                              <w:jc w:val="right"/>
                            </w:pPr>
                            <w:r>
                              <w:t>o</w:t>
                            </w:r>
                          </w:p>
                        </w:tc>
                      </w:tr>
                      <w:tr w:rsidR="009F5938" w14:paraId="04B8D1A2" w14:textId="77777777" w:rsidTr="00294E75">
                        <w:trPr>
                          <w:trHeight w:val="982"/>
                        </w:trPr>
                        <w:tc>
                          <w:tcPr>
                            <w:tcW w:w="839" w:type="dxa"/>
                          </w:tcPr>
                          <w:p w14:paraId="08C37090" w14:textId="77777777" w:rsidR="009F5938" w:rsidRDefault="009F5938">
                            <w:pPr>
                              <w:pStyle w:val="TableParagraph"/>
                              <w:spacing w:before="3"/>
                              <w:rPr>
                                <w:rFonts w:ascii="Calibri"/>
                                <w:sz w:val="28"/>
                              </w:rPr>
                            </w:pPr>
                          </w:p>
                          <w:p w14:paraId="4CC1F1CB" w14:textId="77777777" w:rsidR="009F5938" w:rsidRDefault="006C3196">
                            <w:pPr>
                              <w:pStyle w:val="TableParagraph"/>
                              <w:ind w:left="20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765DC67" w14:textId="77777777" w:rsidR="009F5938" w:rsidRDefault="009F5938">
                            <w:pPr>
                              <w:pStyle w:val="TableParagraph"/>
                              <w:spacing w:before="3"/>
                              <w:rPr>
                                <w:rFonts w:ascii="Calibri"/>
                                <w:sz w:val="28"/>
                              </w:rPr>
                            </w:pPr>
                          </w:p>
                          <w:p w14:paraId="29C52539" w14:textId="77777777" w:rsidR="009F5938" w:rsidRDefault="006C3196">
                            <w:pPr>
                              <w:pStyle w:val="TableParagraph"/>
                              <w:ind w:left="331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B31D254" w14:textId="77777777" w:rsidR="009F5938" w:rsidRDefault="009F5938">
                            <w:pPr>
                              <w:pStyle w:val="TableParagraph"/>
                              <w:spacing w:before="3"/>
                              <w:rPr>
                                <w:rFonts w:ascii="Calibri"/>
                                <w:sz w:val="28"/>
                              </w:rPr>
                            </w:pPr>
                          </w:p>
                          <w:p w14:paraId="115E9318" w14:textId="77777777" w:rsidR="009F5938" w:rsidRDefault="006C3196">
                            <w:pPr>
                              <w:pStyle w:val="TableParagraph"/>
                              <w:ind w:left="456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43DCA7F" w14:textId="77777777" w:rsidR="009F5938" w:rsidRDefault="009F5938">
                            <w:pPr>
                              <w:pStyle w:val="TableParagraph"/>
                              <w:spacing w:before="3"/>
                              <w:rPr>
                                <w:rFonts w:ascii="Calibri"/>
                                <w:sz w:val="28"/>
                              </w:rPr>
                            </w:pPr>
                          </w:p>
                          <w:p w14:paraId="018E4E9F" w14:textId="77777777" w:rsidR="009F5938" w:rsidRDefault="006C3196">
                            <w:pPr>
                              <w:pStyle w:val="TableParagraph"/>
                              <w:ind w:left="428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4B6ACD34" w14:textId="77777777" w:rsidR="009F5938" w:rsidRDefault="009F5938">
                            <w:pPr>
                              <w:pStyle w:val="TableParagraph"/>
                              <w:spacing w:before="3"/>
                              <w:rPr>
                                <w:rFonts w:ascii="Calibri"/>
                                <w:sz w:val="28"/>
                              </w:rPr>
                            </w:pPr>
                          </w:p>
                          <w:p w14:paraId="5B4F1A82" w14:textId="77777777" w:rsidR="009F5938" w:rsidRDefault="006C3196">
                            <w:pPr>
                              <w:pStyle w:val="TableParagraph"/>
                              <w:ind w:right="198"/>
                              <w:jc w:val="right"/>
                            </w:pPr>
                            <w:r>
                              <w:t>o</w:t>
                            </w:r>
                          </w:p>
                        </w:tc>
                      </w:tr>
                      <w:tr w:rsidR="009F5938" w14:paraId="7D69CFAF" w14:textId="77777777" w:rsidTr="00294E75">
                        <w:trPr>
                          <w:trHeight w:val="1161"/>
                        </w:trPr>
                        <w:tc>
                          <w:tcPr>
                            <w:tcW w:w="839" w:type="dxa"/>
                          </w:tcPr>
                          <w:p w14:paraId="414EF69D" w14:textId="77777777" w:rsidR="009F5938" w:rsidRDefault="009F5938">
                            <w:pPr>
                              <w:pStyle w:val="TableParagraph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w14:paraId="0D57B8CF" w14:textId="77777777" w:rsidR="009F5938" w:rsidRDefault="006C3196">
                            <w:pPr>
                              <w:pStyle w:val="TableParagraph"/>
                              <w:spacing w:before="164" w:line="229" w:lineRule="exact"/>
                              <w:ind w:left="20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9599385" w14:textId="77777777" w:rsidR="009F5938" w:rsidRDefault="009F5938">
                            <w:pPr>
                              <w:pStyle w:val="TableParagraph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w14:paraId="7C7D499A" w14:textId="77777777" w:rsidR="009F5938" w:rsidRDefault="006C3196">
                            <w:pPr>
                              <w:pStyle w:val="TableParagraph"/>
                              <w:spacing w:before="164" w:line="229" w:lineRule="exact"/>
                              <w:ind w:left="331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D7D958C" w14:textId="77777777" w:rsidR="009F5938" w:rsidRDefault="009F5938">
                            <w:pPr>
                              <w:pStyle w:val="TableParagraph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w14:paraId="05DF1EC3" w14:textId="77777777" w:rsidR="009F5938" w:rsidRDefault="006C3196">
                            <w:pPr>
                              <w:pStyle w:val="TableParagraph"/>
                              <w:spacing w:before="164" w:line="229" w:lineRule="exact"/>
                              <w:ind w:left="456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BABDEE7" w14:textId="77777777" w:rsidR="009F5938" w:rsidRDefault="009F5938">
                            <w:pPr>
                              <w:pStyle w:val="TableParagraph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w14:paraId="6B93295E" w14:textId="77777777" w:rsidR="009F5938" w:rsidRDefault="006C3196">
                            <w:pPr>
                              <w:pStyle w:val="TableParagraph"/>
                              <w:spacing w:before="164" w:line="229" w:lineRule="exact"/>
                              <w:ind w:left="428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07A6F91B" w14:textId="77777777" w:rsidR="009F5938" w:rsidRDefault="009F5938">
                            <w:pPr>
                              <w:pStyle w:val="TableParagraph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w14:paraId="2BAF4153" w14:textId="77777777" w:rsidR="009F5938" w:rsidRDefault="006C3196">
                            <w:pPr>
                              <w:pStyle w:val="TableParagraph"/>
                              <w:spacing w:before="164" w:line="229" w:lineRule="exact"/>
                              <w:ind w:right="198"/>
                              <w:jc w:val="right"/>
                            </w:pPr>
                            <w:r>
                              <w:t>o</w:t>
                            </w:r>
                          </w:p>
                        </w:tc>
                      </w:tr>
                    </w:tbl>
                    <w:p w14:paraId="5F51782A" w14:textId="77777777" w:rsidR="009F5938" w:rsidRDefault="009F593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How do you rate the information presented to</w:t>
      </w:r>
      <w:r>
        <w:rPr>
          <w:spacing w:val="-4"/>
        </w:rPr>
        <w:t xml:space="preserve"> </w:t>
      </w:r>
      <w:r>
        <w:t>you?</w:t>
      </w:r>
    </w:p>
    <w:p w14:paraId="023571DF" w14:textId="77777777" w:rsidR="009F5938" w:rsidRDefault="009F5938">
      <w:pPr>
        <w:pStyle w:val="BodyText"/>
        <w:spacing w:before="10"/>
        <w:rPr>
          <w:sz w:val="23"/>
        </w:rPr>
      </w:pPr>
    </w:p>
    <w:p w14:paraId="575E1E86" w14:textId="77777777" w:rsidR="009F5938" w:rsidRDefault="006C3196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</w:pPr>
      <w:r>
        <w:t>Content of the</w:t>
      </w:r>
      <w:r>
        <w:rPr>
          <w:spacing w:val="-5"/>
        </w:rPr>
        <w:t xml:space="preserve"> </w:t>
      </w:r>
      <w:r>
        <w:t>presentations.</w:t>
      </w:r>
    </w:p>
    <w:p w14:paraId="50C5E275" w14:textId="77777777" w:rsidR="009F5938" w:rsidRDefault="009F5938">
      <w:pPr>
        <w:pStyle w:val="BodyText"/>
        <w:spacing w:before="4"/>
        <w:rPr>
          <w:sz w:val="25"/>
        </w:rPr>
      </w:pPr>
    </w:p>
    <w:p w14:paraId="528D82F0" w14:textId="77777777" w:rsidR="009F5938" w:rsidRDefault="006C3196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6557"/>
      </w:pPr>
      <w:r>
        <w:t>How do you rate the duration of the AGM?</w:t>
      </w:r>
    </w:p>
    <w:p w14:paraId="19E50243" w14:textId="77777777" w:rsidR="009F5938" w:rsidRDefault="009F5938">
      <w:pPr>
        <w:pStyle w:val="BodyText"/>
      </w:pPr>
    </w:p>
    <w:p w14:paraId="01948C5A" w14:textId="77777777" w:rsidR="009F5938" w:rsidRDefault="009F5938">
      <w:pPr>
        <w:pStyle w:val="BodyText"/>
        <w:rPr>
          <w:sz w:val="28"/>
        </w:rPr>
      </w:pPr>
    </w:p>
    <w:p w14:paraId="3AD8FB2A" w14:textId="77777777" w:rsidR="009F5938" w:rsidRDefault="006C3196">
      <w:pPr>
        <w:pStyle w:val="ListParagraph"/>
        <w:numPr>
          <w:ilvl w:val="0"/>
          <w:numId w:val="1"/>
        </w:numPr>
        <w:tabs>
          <w:tab w:val="left" w:pos="821"/>
        </w:tabs>
        <w:spacing w:line="256" w:lineRule="auto"/>
        <w:ind w:right="6905"/>
      </w:pPr>
      <w:r>
        <w:t>The speaker was knowledgeable about the</w:t>
      </w:r>
      <w:r>
        <w:rPr>
          <w:spacing w:val="-2"/>
        </w:rPr>
        <w:t xml:space="preserve"> </w:t>
      </w:r>
      <w:r>
        <w:t>topics.</w:t>
      </w:r>
    </w:p>
    <w:p w14:paraId="31284304" w14:textId="77777777" w:rsidR="009F5938" w:rsidRDefault="009F5938">
      <w:pPr>
        <w:pStyle w:val="BodyText"/>
        <w:spacing w:before="2"/>
        <w:rPr>
          <w:sz w:val="24"/>
        </w:rPr>
      </w:pPr>
    </w:p>
    <w:p w14:paraId="709FBDB4" w14:textId="77777777" w:rsidR="009F5938" w:rsidRDefault="006C3196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How do you rate the</w:t>
      </w:r>
      <w:r>
        <w:rPr>
          <w:spacing w:val="-4"/>
        </w:rPr>
        <w:t xml:space="preserve"> </w:t>
      </w:r>
      <w:proofErr w:type="gramStart"/>
      <w:r>
        <w:t>speakers.</w:t>
      </w:r>
      <w:proofErr w:type="gramEnd"/>
    </w:p>
    <w:p w14:paraId="3B3D86A5" w14:textId="77777777" w:rsidR="009F5938" w:rsidRDefault="009F5938">
      <w:pPr>
        <w:pStyle w:val="BodyText"/>
      </w:pPr>
    </w:p>
    <w:p w14:paraId="42634347" w14:textId="77777777" w:rsidR="009F5938" w:rsidRDefault="009F5938">
      <w:pPr>
        <w:pStyle w:val="BodyText"/>
        <w:spacing w:before="8"/>
        <w:rPr>
          <w:sz w:val="29"/>
        </w:rPr>
      </w:pPr>
    </w:p>
    <w:p w14:paraId="7518E4BD" w14:textId="77777777" w:rsidR="009F5938" w:rsidRDefault="006C3196">
      <w:pPr>
        <w:pStyle w:val="ListParagraph"/>
        <w:numPr>
          <w:ilvl w:val="0"/>
          <w:numId w:val="1"/>
        </w:numPr>
        <w:tabs>
          <w:tab w:val="left" w:pos="821"/>
        </w:tabs>
        <w:spacing w:before="1" w:line="259" w:lineRule="auto"/>
        <w:ind w:right="7603"/>
      </w:pPr>
      <w:r>
        <w:t>The time allotted for the presentations was sufficient.</w:t>
      </w:r>
    </w:p>
    <w:p w14:paraId="570C20B8" w14:textId="77777777" w:rsidR="009F5938" w:rsidRDefault="009F5938">
      <w:pPr>
        <w:pStyle w:val="BodyText"/>
        <w:spacing w:before="8"/>
        <w:rPr>
          <w:sz w:val="23"/>
        </w:rPr>
      </w:pPr>
    </w:p>
    <w:p w14:paraId="075008A4" w14:textId="77777777" w:rsidR="009F5938" w:rsidRDefault="006C3196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7266"/>
      </w:pPr>
      <w:r>
        <w:t>Overall, how would you rate Thanet Health CIC’s Annual General</w:t>
      </w:r>
      <w:r>
        <w:rPr>
          <w:spacing w:val="-3"/>
        </w:rPr>
        <w:t xml:space="preserve"> </w:t>
      </w:r>
      <w:r>
        <w:t>Meeting?</w:t>
      </w:r>
    </w:p>
    <w:p w14:paraId="24682E3B" w14:textId="77777777" w:rsidR="009F5938" w:rsidRDefault="009F5938">
      <w:pPr>
        <w:pStyle w:val="BodyText"/>
        <w:spacing w:before="9"/>
        <w:rPr>
          <w:sz w:val="23"/>
        </w:rPr>
      </w:pPr>
    </w:p>
    <w:p w14:paraId="4BC25F2E" w14:textId="7D1145AB" w:rsidR="009F5938" w:rsidRDefault="006C3196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What could we</w:t>
      </w:r>
      <w:r>
        <w:rPr>
          <w:spacing w:val="-1"/>
        </w:rPr>
        <w:t xml:space="preserve"> </w:t>
      </w:r>
      <w:r>
        <w:t>improve?</w:t>
      </w:r>
    </w:p>
    <w:p w14:paraId="22364555" w14:textId="358A0F26" w:rsidR="006A42CE" w:rsidRDefault="006A42CE" w:rsidP="006A42CE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EF494DA" wp14:editId="35B2BB62">
                <wp:simplePos x="0" y="0"/>
                <wp:positionH relativeFrom="column">
                  <wp:posOffset>2368550</wp:posOffset>
                </wp:positionH>
                <wp:positionV relativeFrom="paragraph">
                  <wp:posOffset>12065</wp:posOffset>
                </wp:positionV>
                <wp:extent cx="3609975" cy="783590"/>
                <wp:effectExtent l="0" t="0" r="2857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0C4C9" w14:textId="7B975979" w:rsidR="006A42CE" w:rsidRDefault="006A42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494DA" id="Text Box 2" o:spid="_x0000_s1027" type="#_x0000_t202" style="position:absolute;left:0;text-align:left;margin-left:186.5pt;margin-top:.95pt;width:284.25pt;height:61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">
                <v:textbox>
                  <w:txbxContent>
                    <w:p w14:paraId="4560C4C9" w14:textId="7B975979" w:rsidR="006A42CE" w:rsidRDefault="006A42CE"/>
                  </w:txbxContent>
                </v:textbox>
                <w10:wrap type="square"/>
              </v:shape>
            </w:pict>
          </mc:Fallback>
        </mc:AlternateContent>
      </w:r>
    </w:p>
    <w:p w14:paraId="1AAAB6DF" w14:textId="640882AD" w:rsidR="006A42CE" w:rsidRDefault="006A42CE" w:rsidP="006A42CE">
      <w:pPr>
        <w:tabs>
          <w:tab w:val="left" w:pos="821"/>
        </w:tabs>
      </w:pPr>
      <w:r>
        <w:tab/>
      </w:r>
      <w:r>
        <w:tab/>
      </w:r>
      <w:r>
        <w:tab/>
      </w:r>
      <w:r>
        <w:tab/>
        <w:t xml:space="preserve">   </w:t>
      </w:r>
    </w:p>
    <w:p w14:paraId="426E3DC5" w14:textId="77777777" w:rsidR="006A42CE" w:rsidRDefault="006A42CE" w:rsidP="006A42CE">
      <w:pPr>
        <w:tabs>
          <w:tab w:val="left" w:pos="821"/>
        </w:tabs>
      </w:pPr>
    </w:p>
    <w:p w14:paraId="4B866CFA" w14:textId="77777777" w:rsidR="006C3196" w:rsidRDefault="006C3196" w:rsidP="006A42CE">
      <w:pPr>
        <w:pStyle w:val="ListParagraph"/>
        <w:ind w:left="6120"/>
      </w:pPr>
    </w:p>
    <w:p w14:paraId="6C9FDA4B" w14:textId="17824EAF" w:rsidR="006C3196" w:rsidRDefault="006A42CE" w:rsidP="006A42CE">
      <w:pPr>
        <w:tabs>
          <w:tab w:val="left" w:pos="1380"/>
        </w:tabs>
      </w:pPr>
      <w:r>
        <w:tab/>
      </w:r>
      <w:r>
        <w:tab/>
      </w:r>
      <w:r>
        <w:tab/>
      </w:r>
      <w:r>
        <w:tab/>
      </w:r>
    </w:p>
    <w:p w14:paraId="6462D935" w14:textId="31FE2FFF" w:rsidR="006C3196" w:rsidRDefault="006C3196" w:rsidP="006C3196">
      <w:pPr>
        <w:tabs>
          <w:tab w:val="left" w:pos="821"/>
        </w:tabs>
      </w:pPr>
    </w:p>
    <w:p w14:paraId="3F0C76CA" w14:textId="0099D6AF" w:rsidR="006C3196" w:rsidRDefault="006A42CE" w:rsidP="006A42CE">
      <w:pPr>
        <w:pStyle w:val="ListParagraph"/>
        <w:numPr>
          <w:ilvl w:val="0"/>
          <w:numId w:val="1"/>
        </w:numPr>
        <w:tabs>
          <w:tab w:val="left" w:pos="82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8CDA0DD" wp14:editId="6E6C31AA">
                <wp:simplePos x="0" y="0"/>
                <wp:positionH relativeFrom="column">
                  <wp:posOffset>2378075</wp:posOffset>
                </wp:positionH>
                <wp:positionV relativeFrom="paragraph">
                  <wp:posOffset>102235</wp:posOffset>
                </wp:positionV>
                <wp:extent cx="3600450" cy="84772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94A25" w14:textId="56A6459E" w:rsidR="006A42CE" w:rsidRDefault="006A42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DA0DD" id="_x0000_s1028" type="#_x0000_t202" style="position:absolute;left:0;text-align:left;margin-left:187.25pt;margin-top:8.05pt;width:283.5pt;height:66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">
                <v:textbox>
                  <w:txbxContent>
                    <w:p w14:paraId="07994A25" w14:textId="56A6459E" w:rsidR="006A42CE" w:rsidRDefault="006A42CE"/>
                  </w:txbxContent>
                </v:textbox>
                <w10:wrap type="square"/>
              </v:shape>
            </w:pict>
          </mc:Fallback>
        </mc:AlternateContent>
      </w:r>
      <w:r>
        <w:t>Any other comments</w:t>
      </w:r>
    </w:p>
    <w:p w14:paraId="1EFB1CFA" w14:textId="0FFDBEEB" w:rsidR="006C3196" w:rsidRDefault="006C3196" w:rsidP="006C3196">
      <w:pPr>
        <w:tabs>
          <w:tab w:val="left" w:pos="821"/>
        </w:tabs>
      </w:pPr>
    </w:p>
    <w:p w14:paraId="096B12E6" w14:textId="6BC0A837" w:rsidR="006C3196" w:rsidRDefault="006C3196" w:rsidP="006C3196">
      <w:pPr>
        <w:tabs>
          <w:tab w:val="left" w:pos="821"/>
        </w:tabs>
      </w:pPr>
    </w:p>
    <w:p w14:paraId="59023BB1" w14:textId="45B8DCED" w:rsidR="006C3196" w:rsidRDefault="006C3196" w:rsidP="006C3196">
      <w:pPr>
        <w:tabs>
          <w:tab w:val="left" w:pos="821"/>
        </w:tabs>
      </w:pPr>
    </w:p>
    <w:p w14:paraId="600051F4" w14:textId="0754E006" w:rsidR="006C3196" w:rsidRDefault="006C3196" w:rsidP="006C3196">
      <w:pPr>
        <w:tabs>
          <w:tab w:val="left" w:pos="821"/>
        </w:tabs>
      </w:pPr>
    </w:p>
    <w:p w14:paraId="5E230C9C" w14:textId="01A7B2FD" w:rsidR="006C3196" w:rsidRDefault="006C3196" w:rsidP="006C3196">
      <w:pPr>
        <w:tabs>
          <w:tab w:val="left" w:pos="821"/>
        </w:tabs>
      </w:pPr>
    </w:p>
    <w:p w14:paraId="198A401F" w14:textId="67CA9F2E" w:rsidR="006C3196" w:rsidRDefault="006C3196" w:rsidP="006C3196">
      <w:pPr>
        <w:tabs>
          <w:tab w:val="left" w:pos="821"/>
        </w:tabs>
      </w:pPr>
    </w:p>
    <w:p w14:paraId="63499CB6" w14:textId="1A0DD0FB" w:rsidR="006C3196" w:rsidRDefault="006C3196" w:rsidP="006C3196">
      <w:pPr>
        <w:tabs>
          <w:tab w:val="left" w:pos="821"/>
        </w:tabs>
      </w:pPr>
    </w:p>
    <w:p w14:paraId="1F16DF03" w14:textId="342DAC6D" w:rsidR="006C3196" w:rsidRDefault="006A42CE" w:rsidP="006C3196">
      <w:pPr>
        <w:tabs>
          <w:tab w:val="left" w:pos="82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PTO</w:t>
      </w:r>
    </w:p>
    <w:p w14:paraId="13B19CF9" w14:textId="1FDFC271" w:rsidR="006C3196" w:rsidRDefault="006C3196" w:rsidP="006C3196">
      <w:pPr>
        <w:tabs>
          <w:tab w:val="left" w:pos="821"/>
        </w:tabs>
      </w:pPr>
    </w:p>
    <w:p w14:paraId="6633358D" w14:textId="559A4D85" w:rsidR="006C3196" w:rsidRDefault="006C3196" w:rsidP="006C3196">
      <w:pPr>
        <w:tabs>
          <w:tab w:val="left" w:pos="821"/>
        </w:tabs>
      </w:pPr>
    </w:p>
    <w:p w14:paraId="1B9CC55B" w14:textId="37C64890" w:rsidR="006C3196" w:rsidRDefault="006C3196" w:rsidP="006C3196">
      <w:pPr>
        <w:tabs>
          <w:tab w:val="left" w:pos="821"/>
        </w:tabs>
      </w:pPr>
    </w:p>
    <w:p w14:paraId="42C1E728" w14:textId="6A6FDAED" w:rsidR="006C3196" w:rsidRDefault="006C3196" w:rsidP="006C3196">
      <w:pPr>
        <w:tabs>
          <w:tab w:val="left" w:pos="821"/>
        </w:tabs>
      </w:pPr>
    </w:p>
    <w:p w14:paraId="6FEC59DA" w14:textId="39028E5E" w:rsidR="006C3196" w:rsidRPr="006C3196" w:rsidRDefault="006A42CE" w:rsidP="006C3196">
      <w:pPr>
        <w:tabs>
          <w:tab w:val="left" w:pos="821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Feedback on </w:t>
      </w:r>
      <w:r w:rsidR="006C3196" w:rsidRPr="006C3196">
        <w:rPr>
          <w:b/>
          <w:bCs/>
          <w:i/>
          <w:iCs/>
        </w:rPr>
        <w:t xml:space="preserve">Poll </w:t>
      </w:r>
      <w:r>
        <w:rPr>
          <w:b/>
          <w:bCs/>
          <w:i/>
          <w:iCs/>
        </w:rPr>
        <w:t>questions</w:t>
      </w:r>
      <w:r w:rsidR="006C3196" w:rsidRPr="006C3196">
        <w:rPr>
          <w:b/>
          <w:bCs/>
          <w:i/>
          <w:iCs/>
        </w:rPr>
        <w:tab/>
      </w:r>
    </w:p>
    <w:p w14:paraId="029671D8" w14:textId="5C6BC63A" w:rsidR="006C3196" w:rsidRDefault="006C3196" w:rsidP="006C3196">
      <w:pPr>
        <w:tabs>
          <w:tab w:val="left" w:pos="821"/>
        </w:tabs>
      </w:pPr>
    </w:p>
    <w:p w14:paraId="1207C8E6" w14:textId="63ED93B2" w:rsidR="006C3196" w:rsidRDefault="006C3196" w:rsidP="006C3196">
      <w:pPr>
        <w:tabs>
          <w:tab w:val="left" w:pos="821"/>
        </w:tabs>
      </w:pPr>
    </w:p>
    <w:p w14:paraId="45C60509" w14:textId="7011B6F1" w:rsidR="006C3196" w:rsidRPr="006C3196" w:rsidRDefault="006A42CE" w:rsidP="006C3196">
      <w:pPr>
        <w:tabs>
          <w:tab w:val="left" w:pos="821"/>
        </w:tabs>
        <w:rPr>
          <w:b/>
          <w:bCs/>
          <w:i/>
          <w:iCs/>
        </w:rPr>
      </w:pPr>
      <w:r w:rsidRPr="006A42CE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C55B513" wp14:editId="1DFA7673">
                <wp:simplePos x="0" y="0"/>
                <wp:positionH relativeFrom="column">
                  <wp:posOffset>1292225</wp:posOffset>
                </wp:positionH>
                <wp:positionV relativeFrom="paragraph">
                  <wp:posOffset>12700</wp:posOffset>
                </wp:positionV>
                <wp:extent cx="4800600" cy="12382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5B5C6" w14:textId="2A4565D8" w:rsidR="006A42CE" w:rsidRDefault="006A42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5B513" id="_x0000_s1029" type="#_x0000_t202" style="position:absolute;margin-left:101.75pt;margin-top:1pt;width:378pt;height:97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">
                <v:textbox>
                  <w:txbxContent>
                    <w:p w14:paraId="0AD5B5C6" w14:textId="2A4565D8" w:rsidR="006A42CE" w:rsidRDefault="006A42CE"/>
                  </w:txbxContent>
                </v:textbox>
                <w10:wrap type="square"/>
              </v:shape>
            </w:pict>
          </mc:Fallback>
        </mc:AlternateContent>
      </w:r>
      <w:r w:rsidR="006C3196" w:rsidRPr="006C3196">
        <w:rPr>
          <w:b/>
          <w:bCs/>
          <w:i/>
          <w:iCs/>
        </w:rPr>
        <w:t xml:space="preserve">Stakeholder </w:t>
      </w:r>
    </w:p>
    <w:p w14:paraId="195763C7" w14:textId="14A08779" w:rsidR="006C3196" w:rsidRPr="006C3196" w:rsidRDefault="006C3196" w:rsidP="006C3196">
      <w:pPr>
        <w:tabs>
          <w:tab w:val="left" w:pos="821"/>
        </w:tabs>
        <w:rPr>
          <w:b/>
          <w:bCs/>
          <w:i/>
          <w:iCs/>
        </w:rPr>
      </w:pPr>
      <w:r w:rsidRPr="006C3196">
        <w:rPr>
          <w:b/>
          <w:bCs/>
          <w:i/>
          <w:iCs/>
        </w:rPr>
        <w:t>poll</w:t>
      </w:r>
    </w:p>
    <w:p w14:paraId="38181C92" w14:textId="681719B1" w:rsidR="006C3196" w:rsidRPr="006C3196" w:rsidRDefault="006C3196" w:rsidP="006C3196">
      <w:pPr>
        <w:tabs>
          <w:tab w:val="left" w:pos="821"/>
        </w:tabs>
        <w:rPr>
          <w:b/>
          <w:bCs/>
          <w:i/>
          <w:iCs/>
        </w:rPr>
      </w:pPr>
    </w:p>
    <w:p w14:paraId="59C899FF" w14:textId="5EE70813" w:rsidR="006C3196" w:rsidRPr="006C3196" w:rsidRDefault="006C3196" w:rsidP="006C3196">
      <w:pPr>
        <w:tabs>
          <w:tab w:val="left" w:pos="821"/>
        </w:tabs>
        <w:rPr>
          <w:b/>
          <w:bCs/>
          <w:i/>
          <w:iCs/>
        </w:rPr>
      </w:pPr>
    </w:p>
    <w:p w14:paraId="504A41F0" w14:textId="285E84C7" w:rsidR="006C3196" w:rsidRPr="006C3196" w:rsidRDefault="006C3196" w:rsidP="006C3196">
      <w:pPr>
        <w:tabs>
          <w:tab w:val="left" w:pos="821"/>
        </w:tabs>
        <w:rPr>
          <w:b/>
          <w:bCs/>
          <w:i/>
          <w:iCs/>
        </w:rPr>
      </w:pPr>
    </w:p>
    <w:p w14:paraId="18CBB52E" w14:textId="317A0B82" w:rsidR="006C3196" w:rsidRPr="006C3196" w:rsidRDefault="006C3196" w:rsidP="006C3196">
      <w:pPr>
        <w:tabs>
          <w:tab w:val="left" w:pos="821"/>
        </w:tabs>
        <w:rPr>
          <w:b/>
          <w:bCs/>
          <w:i/>
          <w:iCs/>
        </w:rPr>
      </w:pPr>
    </w:p>
    <w:p w14:paraId="652F7A86" w14:textId="3985DFA9" w:rsidR="006C3196" w:rsidRPr="006C3196" w:rsidRDefault="006C3196" w:rsidP="006C3196">
      <w:pPr>
        <w:tabs>
          <w:tab w:val="left" w:pos="821"/>
        </w:tabs>
        <w:rPr>
          <w:b/>
          <w:bCs/>
          <w:i/>
          <w:iCs/>
        </w:rPr>
      </w:pPr>
    </w:p>
    <w:p w14:paraId="60D4E831" w14:textId="5AFAE2E2" w:rsidR="006C3196" w:rsidRPr="006C3196" w:rsidRDefault="006C3196" w:rsidP="006C3196">
      <w:pPr>
        <w:tabs>
          <w:tab w:val="left" w:pos="821"/>
        </w:tabs>
        <w:rPr>
          <w:b/>
          <w:bCs/>
          <w:i/>
          <w:iCs/>
        </w:rPr>
      </w:pPr>
    </w:p>
    <w:p w14:paraId="407B0B82" w14:textId="38ED4268" w:rsidR="006C3196" w:rsidRPr="006C3196" w:rsidRDefault="006C3196" w:rsidP="006C3196">
      <w:pPr>
        <w:tabs>
          <w:tab w:val="left" w:pos="821"/>
        </w:tabs>
        <w:rPr>
          <w:b/>
          <w:bCs/>
          <w:i/>
          <w:iCs/>
        </w:rPr>
      </w:pPr>
      <w:r w:rsidRPr="006C3196">
        <w:rPr>
          <w:b/>
          <w:bCs/>
          <w:i/>
          <w:iCs/>
        </w:rPr>
        <w:t>Website Poll</w:t>
      </w:r>
    </w:p>
    <w:p w14:paraId="1F397628" w14:textId="4CDA8EA9" w:rsidR="006C3196" w:rsidRPr="006C3196" w:rsidRDefault="006A42CE" w:rsidP="006C3196">
      <w:pPr>
        <w:tabs>
          <w:tab w:val="left" w:pos="821"/>
        </w:tabs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4E0B6D4" wp14:editId="44927201">
                <wp:simplePos x="0" y="0"/>
                <wp:positionH relativeFrom="column">
                  <wp:posOffset>1301750</wp:posOffset>
                </wp:positionH>
                <wp:positionV relativeFrom="paragraph">
                  <wp:posOffset>20955</wp:posOffset>
                </wp:positionV>
                <wp:extent cx="4791075" cy="99060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D690C" w14:textId="3C2D02D3" w:rsidR="006A42CE" w:rsidRDefault="006A42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0B6D4" id="_x0000_s1030" type="#_x0000_t202" style="position:absolute;margin-left:102.5pt;margin-top:1.65pt;width:377.25pt;height:7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">
                <v:textbox>
                  <w:txbxContent>
                    <w:p w14:paraId="16FD690C" w14:textId="3C2D02D3" w:rsidR="006A42CE" w:rsidRDefault="006A42CE"/>
                  </w:txbxContent>
                </v:textbox>
                <w10:wrap type="square"/>
              </v:shape>
            </w:pict>
          </mc:Fallback>
        </mc:AlternateContent>
      </w:r>
    </w:p>
    <w:p w14:paraId="33F7D1F3" w14:textId="18F1F61A" w:rsidR="006C3196" w:rsidRPr="006C3196" w:rsidRDefault="006C3196" w:rsidP="006C3196">
      <w:pPr>
        <w:tabs>
          <w:tab w:val="left" w:pos="821"/>
        </w:tabs>
        <w:rPr>
          <w:b/>
          <w:bCs/>
          <w:i/>
          <w:iCs/>
        </w:rPr>
      </w:pPr>
    </w:p>
    <w:p w14:paraId="7A4047FC" w14:textId="0F16974B" w:rsidR="006C3196" w:rsidRPr="006C3196" w:rsidRDefault="006C3196" w:rsidP="006C3196">
      <w:pPr>
        <w:tabs>
          <w:tab w:val="left" w:pos="821"/>
        </w:tabs>
        <w:rPr>
          <w:b/>
          <w:bCs/>
          <w:i/>
          <w:iCs/>
        </w:rPr>
      </w:pPr>
    </w:p>
    <w:p w14:paraId="70B6DEC0" w14:textId="328C6908" w:rsidR="006C3196" w:rsidRPr="006C3196" w:rsidRDefault="006C3196" w:rsidP="006C3196">
      <w:pPr>
        <w:tabs>
          <w:tab w:val="left" w:pos="821"/>
        </w:tabs>
        <w:rPr>
          <w:b/>
          <w:bCs/>
          <w:i/>
          <w:iCs/>
        </w:rPr>
      </w:pPr>
    </w:p>
    <w:p w14:paraId="4FA6265B" w14:textId="341A51B8" w:rsidR="006C3196" w:rsidRPr="006C3196" w:rsidRDefault="006C3196" w:rsidP="006C3196">
      <w:pPr>
        <w:tabs>
          <w:tab w:val="left" w:pos="821"/>
        </w:tabs>
        <w:rPr>
          <w:b/>
          <w:bCs/>
          <w:i/>
          <w:iCs/>
        </w:rPr>
      </w:pPr>
    </w:p>
    <w:p w14:paraId="70BDBF75" w14:textId="3A66CD83" w:rsidR="006C3196" w:rsidRPr="006C3196" w:rsidRDefault="006C3196" w:rsidP="006C3196">
      <w:pPr>
        <w:tabs>
          <w:tab w:val="left" w:pos="821"/>
        </w:tabs>
        <w:rPr>
          <w:b/>
          <w:bCs/>
          <w:i/>
          <w:iCs/>
        </w:rPr>
      </w:pPr>
    </w:p>
    <w:p w14:paraId="14E6E48C" w14:textId="78DA8D0C" w:rsidR="006C3196" w:rsidRPr="006C3196" w:rsidRDefault="006C3196" w:rsidP="006C3196">
      <w:pPr>
        <w:tabs>
          <w:tab w:val="left" w:pos="821"/>
        </w:tabs>
        <w:rPr>
          <w:b/>
          <w:bCs/>
          <w:i/>
          <w:iCs/>
        </w:rPr>
      </w:pPr>
    </w:p>
    <w:p w14:paraId="39B3954F" w14:textId="42F3E17E" w:rsidR="006C3196" w:rsidRPr="006C3196" w:rsidRDefault="006C3196" w:rsidP="006C3196">
      <w:pPr>
        <w:tabs>
          <w:tab w:val="left" w:pos="821"/>
        </w:tabs>
        <w:rPr>
          <w:b/>
          <w:bCs/>
          <w:i/>
          <w:iCs/>
        </w:rPr>
      </w:pPr>
      <w:r w:rsidRPr="006C3196">
        <w:rPr>
          <w:b/>
          <w:bCs/>
          <w:i/>
          <w:iCs/>
        </w:rPr>
        <w:t>Resources</w:t>
      </w:r>
    </w:p>
    <w:p w14:paraId="299F5F4D" w14:textId="1036CBEF" w:rsidR="006C3196" w:rsidRPr="006C3196" w:rsidRDefault="006A42CE" w:rsidP="006C3196">
      <w:pPr>
        <w:tabs>
          <w:tab w:val="left" w:pos="821"/>
        </w:tabs>
        <w:rPr>
          <w:b/>
          <w:bCs/>
          <w:i/>
          <w:iCs/>
        </w:rPr>
      </w:pPr>
      <w:r w:rsidRPr="006A42CE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C540545" wp14:editId="7697853A">
                <wp:simplePos x="0" y="0"/>
                <wp:positionH relativeFrom="column">
                  <wp:posOffset>1301750</wp:posOffset>
                </wp:positionH>
                <wp:positionV relativeFrom="paragraph">
                  <wp:posOffset>19050</wp:posOffset>
                </wp:positionV>
                <wp:extent cx="4791075" cy="1047750"/>
                <wp:effectExtent l="0" t="0" r="2857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41852" w14:textId="04E23F03" w:rsidR="006A42CE" w:rsidRDefault="006A42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40545" id="_x0000_s1031" type="#_x0000_t202" style="position:absolute;margin-left:102.5pt;margin-top:1.5pt;width:377.25pt;height:82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">
                <v:textbox>
                  <w:txbxContent>
                    <w:p w14:paraId="0AA41852" w14:textId="04E23F03" w:rsidR="006A42CE" w:rsidRDefault="006A42CE"/>
                  </w:txbxContent>
                </v:textbox>
                <w10:wrap type="square"/>
              </v:shape>
            </w:pict>
          </mc:Fallback>
        </mc:AlternateContent>
      </w:r>
    </w:p>
    <w:p w14:paraId="4641564D" w14:textId="19669A36" w:rsidR="006C3196" w:rsidRPr="006C3196" w:rsidRDefault="006C3196" w:rsidP="006C3196">
      <w:pPr>
        <w:tabs>
          <w:tab w:val="left" w:pos="821"/>
        </w:tabs>
        <w:rPr>
          <w:b/>
          <w:bCs/>
          <w:i/>
          <w:iCs/>
        </w:rPr>
      </w:pPr>
    </w:p>
    <w:p w14:paraId="2022EA25" w14:textId="3AB85D26" w:rsidR="006C3196" w:rsidRPr="006C3196" w:rsidRDefault="006C3196" w:rsidP="006C3196">
      <w:pPr>
        <w:tabs>
          <w:tab w:val="left" w:pos="821"/>
        </w:tabs>
        <w:rPr>
          <w:b/>
          <w:bCs/>
          <w:i/>
          <w:iCs/>
        </w:rPr>
      </w:pPr>
    </w:p>
    <w:p w14:paraId="3F585BB9" w14:textId="3BC39F33" w:rsidR="006C3196" w:rsidRPr="006C3196" w:rsidRDefault="006C3196" w:rsidP="006C3196">
      <w:pPr>
        <w:tabs>
          <w:tab w:val="left" w:pos="821"/>
        </w:tabs>
        <w:rPr>
          <w:b/>
          <w:bCs/>
          <w:i/>
          <w:iCs/>
        </w:rPr>
      </w:pPr>
    </w:p>
    <w:p w14:paraId="5ABF3CF2" w14:textId="7591EC73" w:rsidR="006C3196" w:rsidRPr="006C3196" w:rsidRDefault="006C3196" w:rsidP="006C3196">
      <w:pPr>
        <w:tabs>
          <w:tab w:val="left" w:pos="821"/>
        </w:tabs>
        <w:rPr>
          <w:b/>
          <w:bCs/>
          <w:i/>
          <w:iCs/>
        </w:rPr>
      </w:pPr>
    </w:p>
    <w:p w14:paraId="7A28DE20" w14:textId="2190A9CE" w:rsidR="006C3196" w:rsidRPr="006C3196" w:rsidRDefault="006C3196" w:rsidP="006C3196">
      <w:pPr>
        <w:tabs>
          <w:tab w:val="left" w:pos="821"/>
        </w:tabs>
        <w:rPr>
          <w:b/>
          <w:bCs/>
          <w:i/>
          <w:iCs/>
        </w:rPr>
      </w:pPr>
    </w:p>
    <w:p w14:paraId="4D799B7C" w14:textId="4D4EC933" w:rsidR="006C3196" w:rsidRPr="006C3196" w:rsidRDefault="006C3196" w:rsidP="006C3196">
      <w:pPr>
        <w:tabs>
          <w:tab w:val="left" w:pos="821"/>
        </w:tabs>
        <w:rPr>
          <w:b/>
          <w:bCs/>
          <w:i/>
          <w:iCs/>
        </w:rPr>
      </w:pPr>
    </w:p>
    <w:p w14:paraId="03ED0B7E" w14:textId="70AC6295" w:rsidR="006C3196" w:rsidRPr="006C3196" w:rsidRDefault="006C3196" w:rsidP="006C3196">
      <w:pPr>
        <w:tabs>
          <w:tab w:val="left" w:pos="821"/>
        </w:tabs>
        <w:rPr>
          <w:b/>
          <w:bCs/>
          <w:i/>
          <w:iCs/>
        </w:rPr>
      </w:pPr>
      <w:r w:rsidRPr="006C3196">
        <w:rPr>
          <w:b/>
          <w:bCs/>
          <w:i/>
          <w:iCs/>
        </w:rPr>
        <w:t xml:space="preserve">Future </w:t>
      </w:r>
    </w:p>
    <w:p w14:paraId="62898B9B" w14:textId="2B73AC73" w:rsidR="006C3196" w:rsidRPr="006C3196" w:rsidRDefault="006C3196" w:rsidP="006C3196">
      <w:pPr>
        <w:tabs>
          <w:tab w:val="left" w:pos="821"/>
        </w:tabs>
        <w:rPr>
          <w:b/>
          <w:bCs/>
          <w:i/>
          <w:iCs/>
        </w:rPr>
      </w:pPr>
      <w:r w:rsidRPr="006C3196">
        <w:rPr>
          <w:b/>
          <w:bCs/>
          <w:i/>
          <w:iCs/>
        </w:rPr>
        <w:t>Direction</w:t>
      </w:r>
    </w:p>
    <w:p w14:paraId="29343505" w14:textId="0639CFE0" w:rsidR="006C3196" w:rsidRPr="006C3196" w:rsidRDefault="003D4501" w:rsidP="006C3196">
      <w:pPr>
        <w:tabs>
          <w:tab w:val="left" w:pos="821"/>
        </w:tabs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6280C13B" wp14:editId="72E88230">
            <wp:simplePos x="0" y="0"/>
            <wp:positionH relativeFrom="page">
              <wp:align>center</wp:align>
            </wp:positionH>
            <wp:positionV relativeFrom="paragraph">
              <wp:posOffset>1916430</wp:posOffset>
            </wp:positionV>
            <wp:extent cx="6858000" cy="2038985"/>
            <wp:effectExtent l="0" t="0" r="0" b="0"/>
            <wp:wrapNone/>
            <wp:docPr id="9" name="Picture 7" descr="A picture containing graphical user interfac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 descr="A picture containing graphical user interface  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4E75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92BACA7" wp14:editId="230E053A">
                <wp:simplePos x="0" y="0"/>
                <wp:positionH relativeFrom="column">
                  <wp:posOffset>1292225</wp:posOffset>
                </wp:positionH>
                <wp:positionV relativeFrom="paragraph">
                  <wp:posOffset>7620</wp:posOffset>
                </wp:positionV>
                <wp:extent cx="4781550" cy="1095375"/>
                <wp:effectExtent l="0" t="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C5374" w14:textId="77DF245E" w:rsidR="00294E75" w:rsidRDefault="00294E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BACA7" id="_x0000_s1032" type="#_x0000_t202" style="position:absolute;margin-left:101.75pt;margin-top:.6pt;width:376.5pt;height:86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">
                <v:textbox>
                  <w:txbxContent>
                    <w:p w14:paraId="073C5374" w14:textId="77DF245E" w:rsidR="00294E75" w:rsidRDefault="00294E75"/>
                  </w:txbxContent>
                </v:textbox>
                <w10:wrap type="square"/>
              </v:shape>
            </w:pict>
          </mc:Fallback>
        </mc:AlternateContent>
      </w:r>
      <w:r w:rsidR="006C3196" w:rsidRPr="006C3196">
        <w:rPr>
          <w:b/>
          <w:bCs/>
          <w:i/>
          <w:iCs/>
        </w:rPr>
        <w:tab/>
      </w:r>
    </w:p>
    <w:sectPr w:rsidR="006C3196" w:rsidRPr="006C3196">
      <w:type w:val="continuous"/>
      <w:pgSz w:w="12240" w:h="15840"/>
      <w:pgMar w:top="740" w:right="28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A1F4B"/>
    <w:multiLevelType w:val="hybridMultilevel"/>
    <w:tmpl w:val="6E9A8B82"/>
    <w:lvl w:ilvl="0" w:tplc="A3C43F8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4AB452A8">
      <w:numFmt w:val="bullet"/>
      <w:lvlText w:val="•"/>
      <w:lvlJc w:val="left"/>
      <w:pPr>
        <w:ind w:left="1800" w:hanging="360"/>
      </w:pPr>
      <w:rPr>
        <w:rFonts w:hint="default"/>
        <w:lang w:val="en-GB" w:eastAsia="en-GB" w:bidi="en-GB"/>
      </w:rPr>
    </w:lvl>
    <w:lvl w:ilvl="2" w:tplc="6E2AC3EA">
      <w:numFmt w:val="bullet"/>
      <w:lvlText w:val="•"/>
      <w:lvlJc w:val="left"/>
      <w:pPr>
        <w:ind w:left="2780" w:hanging="360"/>
      </w:pPr>
      <w:rPr>
        <w:rFonts w:hint="default"/>
        <w:lang w:val="en-GB" w:eastAsia="en-GB" w:bidi="en-GB"/>
      </w:rPr>
    </w:lvl>
    <w:lvl w:ilvl="3" w:tplc="7A9ACC4C">
      <w:numFmt w:val="bullet"/>
      <w:lvlText w:val="•"/>
      <w:lvlJc w:val="left"/>
      <w:pPr>
        <w:ind w:left="3760" w:hanging="360"/>
      </w:pPr>
      <w:rPr>
        <w:rFonts w:hint="default"/>
        <w:lang w:val="en-GB" w:eastAsia="en-GB" w:bidi="en-GB"/>
      </w:rPr>
    </w:lvl>
    <w:lvl w:ilvl="4" w:tplc="3992078E">
      <w:numFmt w:val="bullet"/>
      <w:lvlText w:val="•"/>
      <w:lvlJc w:val="left"/>
      <w:pPr>
        <w:ind w:left="4740" w:hanging="360"/>
      </w:pPr>
      <w:rPr>
        <w:rFonts w:hint="default"/>
        <w:lang w:val="en-GB" w:eastAsia="en-GB" w:bidi="en-GB"/>
      </w:rPr>
    </w:lvl>
    <w:lvl w:ilvl="5" w:tplc="4FD4D01A">
      <w:numFmt w:val="bullet"/>
      <w:lvlText w:val="•"/>
      <w:lvlJc w:val="left"/>
      <w:pPr>
        <w:ind w:left="5720" w:hanging="360"/>
      </w:pPr>
      <w:rPr>
        <w:rFonts w:hint="default"/>
        <w:lang w:val="en-GB" w:eastAsia="en-GB" w:bidi="en-GB"/>
      </w:rPr>
    </w:lvl>
    <w:lvl w:ilvl="6" w:tplc="2CCE5DB0">
      <w:numFmt w:val="bullet"/>
      <w:lvlText w:val="•"/>
      <w:lvlJc w:val="left"/>
      <w:pPr>
        <w:ind w:left="6700" w:hanging="360"/>
      </w:pPr>
      <w:rPr>
        <w:rFonts w:hint="default"/>
        <w:lang w:val="en-GB" w:eastAsia="en-GB" w:bidi="en-GB"/>
      </w:rPr>
    </w:lvl>
    <w:lvl w:ilvl="7" w:tplc="9BEE8ADA">
      <w:numFmt w:val="bullet"/>
      <w:lvlText w:val="•"/>
      <w:lvlJc w:val="left"/>
      <w:pPr>
        <w:ind w:left="7680" w:hanging="360"/>
      </w:pPr>
      <w:rPr>
        <w:rFonts w:hint="default"/>
        <w:lang w:val="en-GB" w:eastAsia="en-GB" w:bidi="en-GB"/>
      </w:rPr>
    </w:lvl>
    <w:lvl w:ilvl="8" w:tplc="6ED42F88">
      <w:numFmt w:val="bullet"/>
      <w:lvlText w:val="•"/>
      <w:lvlJc w:val="left"/>
      <w:pPr>
        <w:ind w:left="8660" w:hanging="36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38"/>
    <w:rsid w:val="00294E75"/>
    <w:rsid w:val="003D4501"/>
    <w:rsid w:val="006A42CE"/>
    <w:rsid w:val="006C3196"/>
    <w:rsid w:val="009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E5E74"/>
  <w15:docId w15:val="{55714914-819D-47D8-97AC-39E37022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8612E-293E-4C75-ACAA-64D13BC1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Maiden-Tilsen</dc:creator>
  <cp:lastModifiedBy>Jacob Smith</cp:lastModifiedBy>
  <cp:revision>3</cp:revision>
  <dcterms:created xsi:type="dcterms:W3CDTF">2020-11-19T16:53:00Z</dcterms:created>
  <dcterms:modified xsi:type="dcterms:W3CDTF">2020-11-19T16:54:00Z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2020-11-19T00:00:00Z</vt:filetime>
  </property>
</Properties>
</file>