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3C6" w14:textId="77777777" w:rsidR="00572C1B" w:rsidRDefault="00572C1B" w:rsidP="00572C1B">
      <w:pPr>
        <w:pStyle w:val="H1Heading1"/>
        <w:keepNext/>
        <w:keepLines/>
        <w:spacing w:after="0"/>
        <w:rPr>
          <w:rFonts w:asciiTheme="minorHAnsi" w:eastAsia="Arial" w:hAnsiTheme="minorHAnsi" w:cstheme="minorHAnsi"/>
          <w:color w:val="682775"/>
          <w:sz w:val="28"/>
          <w:szCs w:val="28"/>
        </w:rPr>
      </w:pPr>
      <w:r w:rsidRPr="00265551">
        <w:rPr>
          <w:rFonts w:asciiTheme="minorHAnsi" w:eastAsia="Arial" w:hAnsiTheme="minorHAnsi" w:cstheme="minorHAnsi"/>
          <w:color w:val="682775"/>
          <w:sz w:val="28"/>
          <w:szCs w:val="28"/>
        </w:rPr>
        <w:t>Confidential: Medical Questionnaire</w:t>
      </w:r>
    </w:p>
    <w:p w14:paraId="145872CE" w14:textId="77777777" w:rsidR="00572C1B" w:rsidRPr="00EB0636" w:rsidRDefault="00572C1B" w:rsidP="00572C1B">
      <w:pPr>
        <w:pStyle w:val="H1Heading1"/>
        <w:keepNext/>
        <w:keepLines/>
        <w:spacing w:after="0"/>
        <w:rPr>
          <w:rFonts w:asciiTheme="minorHAnsi" w:eastAsia="Arial" w:hAnsiTheme="minorHAnsi" w:cstheme="minorHAnsi"/>
          <w:color w:val="682775"/>
          <w:sz w:val="16"/>
          <w:szCs w:val="16"/>
        </w:rPr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572C1B" w:rsidRPr="001B1D65" w14:paraId="58558A74" w14:textId="77777777" w:rsidTr="00F452BD">
        <w:tc>
          <w:tcPr>
            <w:tcW w:w="9771" w:type="dxa"/>
            <w:shd w:val="clear" w:color="auto" w:fill="auto"/>
          </w:tcPr>
          <w:p w14:paraId="20391471" w14:textId="77777777" w:rsidR="00572C1B" w:rsidRPr="00265551" w:rsidRDefault="00572C1B" w:rsidP="006E25A9">
            <w:pPr>
              <w:pStyle w:val="B1Body"/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265551">
              <w:rPr>
                <w:rFonts w:asciiTheme="minorHAnsi" w:hAnsiTheme="minorHAnsi" w:cstheme="minorHAnsi"/>
                <w:b/>
                <w:bCs/>
              </w:rPr>
              <w:t>You have applied for / are working in the post of:</w:t>
            </w:r>
          </w:p>
          <w:p w14:paraId="48D1F117" w14:textId="77777777" w:rsidR="00572C1B" w:rsidRPr="00265551" w:rsidRDefault="00572C1B" w:rsidP="006E25A9">
            <w:pPr>
              <w:pStyle w:val="B1Body"/>
              <w:rPr>
                <w:rFonts w:asciiTheme="minorHAnsi" w:hAnsiTheme="minorHAnsi" w:cstheme="minorHAnsi"/>
                <w:b/>
                <w:bCs/>
              </w:rPr>
            </w:pPr>
            <w:r w:rsidRPr="00265551">
              <w:rPr>
                <w:rFonts w:asciiTheme="minorHAnsi" w:hAnsiTheme="minorHAnsi" w:cstheme="minorHAnsi"/>
                <w:b/>
                <w:bCs/>
              </w:rPr>
              <w:t>Type of work (Employer - Give brief description):</w:t>
            </w:r>
          </w:p>
          <w:p w14:paraId="391AE87B" w14:textId="77777777" w:rsidR="00572C1B" w:rsidRPr="001B1D65" w:rsidRDefault="00572C1B" w:rsidP="006E25A9">
            <w:pPr>
              <w:pStyle w:val="B1Body"/>
              <w:rPr>
                <w:rFonts w:cs="Arial"/>
              </w:rPr>
            </w:pPr>
            <w:r w:rsidRPr="00265551">
              <w:rPr>
                <w:rFonts w:asciiTheme="minorHAnsi" w:hAnsiTheme="minorHAnsi" w:cstheme="minorHAnsi"/>
              </w:rPr>
              <w:t xml:space="preserve">Please complete the questionnaire below.  The information is required with your interests in mind.  As a result of the </w:t>
            </w:r>
            <w:proofErr w:type="gramStart"/>
            <w:r w:rsidRPr="00265551">
              <w:rPr>
                <w:rFonts w:asciiTheme="minorHAnsi" w:hAnsiTheme="minorHAnsi" w:cstheme="minorHAnsi"/>
              </w:rPr>
              <w:t>information</w:t>
            </w:r>
            <w:proofErr w:type="gramEnd"/>
            <w:r w:rsidRPr="00265551">
              <w:rPr>
                <w:rFonts w:asciiTheme="minorHAnsi" w:hAnsiTheme="minorHAnsi" w:cstheme="minorHAnsi"/>
              </w:rPr>
              <w:t xml:space="preserve"> you have given you may be referred to a doctor appointed by the Company so that a medical examination can be carried out.  If you wish, you may request an interview with the Company's medical officer/nurse or Human Resources Officer, either as an alternative to completing this form or to provide supplementary information or explanation.  All the information you provide will remain confidential.</w:t>
            </w:r>
          </w:p>
        </w:tc>
      </w:tr>
    </w:tbl>
    <w:p w14:paraId="64AD60D3" w14:textId="77777777" w:rsidR="00572C1B" w:rsidRPr="001B1D65" w:rsidRDefault="00572C1B" w:rsidP="00572C1B">
      <w:pPr>
        <w:pStyle w:val="M2Anchor"/>
        <w:rPr>
          <w:rStyle w:val="Bold"/>
          <w:rFonts w:cs="Arial"/>
          <w:b w:val="0"/>
        </w:rPr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326"/>
        <w:gridCol w:w="841"/>
        <w:gridCol w:w="283"/>
        <w:gridCol w:w="850"/>
        <w:gridCol w:w="4471"/>
      </w:tblGrid>
      <w:tr w:rsidR="00572C1B" w:rsidRPr="00265551" w14:paraId="799B8B7E" w14:textId="77777777" w:rsidTr="00F452BD">
        <w:tc>
          <w:tcPr>
            <w:tcW w:w="3326" w:type="dxa"/>
            <w:shd w:val="clear" w:color="auto" w:fill="auto"/>
            <w:vAlign w:val="center"/>
          </w:tcPr>
          <w:p w14:paraId="6A6872F0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Style w:val="Bold"/>
                <w:rFonts w:asciiTheme="minorHAnsi" w:hAnsiTheme="minorHAnsi" w:cstheme="minorHAnsi"/>
              </w:rPr>
              <w:t>A</w:t>
            </w:r>
            <w:r w:rsidRPr="00265551">
              <w:rPr>
                <w:rFonts w:asciiTheme="minorHAnsi" w:hAnsiTheme="minorHAnsi" w:cstheme="minorHAnsi"/>
              </w:rPr>
              <w:t>.</w:t>
            </w:r>
            <w:r w:rsidRPr="00265551">
              <w:rPr>
                <w:rFonts w:asciiTheme="minorHAnsi" w:hAnsiTheme="minorHAnsi" w:cstheme="minorHAnsi"/>
              </w:rPr>
              <w:tab/>
              <w:t>Have you ever: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40E5DCB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jc w:val="center"/>
              <w:rPr>
                <w:rStyle w:val="Bold"/>
                <w:rFonts w:asciiTheme="minorHAnsi" w:hAnsiTheme="minorHAnsi" w:cstheme="minorHAnsi"/>
              </w:rPr>
            </w:pPr>
            <w:r w:rsidRPr="00265551">
              <w:rPr>
                <w:rStyle w:val="Bold"/>
                <w:rFonts w:asciiTheme="minorHAnsi" w:hAnsiTheme="minorHAnsi" w:cstheme="minorHAnsi"/>
              </w:rPr>
              <w:t>No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6311134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DFDA3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jc w:val="center"/>
              <w:rPr>
                <w:rStyle w:val="Bold"/>
                <w:rFonts w:asciiTheme="minorHAnsi" w:hAnsiTheme="minorHAnsi" w:cstheme="minorHAnsi"/>
              </w:rPr>
            </w:pPr>
            <w:r w:rsidRPr="00265551">
              <w:rPr>
                <w:rStyle w:val="Bold"/>
                <w:rFonts w:asciiTheme="minorHAnsi" w:hAnsiTheme="minorHAnsi" w:cstheme="minorHAnsi"/>
              </w:rPr>
              <w:t>Yes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3DA838E5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Style w:val="Bold"/>
                <w:rFonts w:asciiTheme="minorHAnsi" w:hAnsiTheme="minorHAnsi" w:cstheme="minorHAnsi"/>
              </w:rPr>
            </w:pPr>
            <w:r w:rsidRPr="00265551">
              <w:rPr>
                <w:rStyle w:val="Bold"/>
                <w:rFonts w:asciiTheme="minorHAnsi" w:hAnsiTheme="minorHAnsi" w:cstheme="minorHAnsi"/>
              </w:rPr>
              <w:t xml:space="preserve">Please </w:t>
            </w:r>
            <w:r>
              <w:rPr>
                <w:rStyle w:val="Bold"/>
                <w:rFonts w:asciiTheme="minorHAnsi" w:hAnsiTheme="minorHAnsi" w:cstheme="minorHAnsi"/>
              </w:rPr>
              <w:t>G</w:t>
            </w:r>
            <w:r w:rsidRPr="00265551">
              <w:rPr>
                <w:rStyle w:val="Bold"/>
                <w:rFonts w:asciiTheme="minorHAnsi" w:hAnsiTheme="minorHAnsi" w:cstheme="minorHAnsi"/>
              </w:rPr>
              <w:t>ive Details</w:t>
            </w:r>
          </w:p>
        </w:tc>
      </w:tr>
      <w:tr w:rsidR="00572C1B" w:rsidRPr="00265551" w14:paraId="346AFCDA" w14:textId="77777777" w:rsidTr="00F452BD">
        <w:tc>
          <w:tcPr>
            <w:tcW w:w="3326" w:type="dxa"/>
            <w:shd w:val="clear" w:color="auto" w:fill="auto"/>
            <w:vAlign w:val="center"/>
          </w:tcPr>
          <w:p w14:paraId="5F436CF6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1.</w:t>
            </w:r>
            <w:r w:rsidRPr="00265551">
              <w:rPr>
                <w:rFonts w:asciiTheme="minorHAnsi" w:hAnsiTheme="minorHAnsi" w:cstheme="minorHAnsi"/>
              </w:rPr>
              <w:tab/>
              <w:t>Had an operation?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8B813E0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8DF518B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47FAD0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14:paraId="366DFC0B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</w:p>
        </w:tc>
      </w:tr>
      <w:tr w:rsidR="00572C1B" w:rsidRPr="00265551" w14:paraId="49DCF141" w14:textId="77777777" w:rsidTr="00F452BD">
        <w:tc>
          <w:tcPr>
            <w:tcW w:w="3326" w:type="dxa"/>
            <w:shd w:val="clear" w:color="auto" w:fill="auto"/>
            <w:vAlign w:val="center"/>
          </w:tcPr>
          <w:p w14:paraId="0772FC48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2.</w:t>
            </w:r>
            <w:r w:rsidRPr="00265551">
              <w:rPr>
                <w:rFonts w:asciiTheme="minorHAnsi" w:hAnsiTheme="minorHAnsi" w:cstheme="minorHAnsi"/>
              </w:rPr>
              <w:tab/>
              <w:t>Been seriously injured?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1451BC3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346FE3A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93D09C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14:paraId="52B6CCD5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</w:p>
        </w:tc>
      </w:tr>
      <w:tr w:rsidR="00572C1B" w:rsidRPr="00265551" w14:paraId="5ED327C4" w14:textId="77777777" w:rsidTr="00F452BD">
        <w:tc>
          <w:tcPr>
            <w:tcW w:w="3326" w:type="dxa"/>
            <w:shd w:val="clear" w:color="auto" w:fill="auto"/>
            <w:vAlign w:val="center"/>
          </w:tcPr>
          <w:p w14:paraId="3C201757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3.</w:t>
            </w:r>
            <w:r w:rsidRPr="00265551">
              <w:rPr>
                <w:rFonts w:asciiTheme="minorHAnsi" w:hAnsiTheme="minorHAnsi" w:cstheme="minorHAnsi"/>
              </w:rPr>
              <w:tab/>
              <w:t>Received in-patient treatment for a physical or mental condition?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62C3E72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A646D16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B9BE61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14:paraId="45C983D4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</w:p>
        </w:tc>
      </w:tr>
      <w:tr w:rsidR="00572C1B" w:rsidRPr="00265551" w14:paraId="25C1FD78" w14:textId="77777777" w:rsidTr="00F452BD">
        <w:tc>
          <w:tcPr>
            <w:tcW w:w="3326" w:type="dxa"/>
            <w:shd w:val="clear" w:color="auto" w:fill="auto"/>
            <w:vAlign w:val="center"/>
          </w:tcPr>
          <w:p w14:paraId="65A97C8B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4.</w:t>
            </w:r>
            <w:r w:rsidRPr="00265551">
              <w:rPr>
                <w:rFonts w:asciiTheme="minorHAnsi" w:hAnsiTheme="minorHAnsi" w:cstheme="minorHAnsi"/>
              </w:rPr>
              <w:tab/>
              <w:t>Been refused or dismissed from employment for health reasons?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21BC161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DD67AC1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303A1E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14:paraId="4D32826A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</w:p>
        </w:tc>
      </w:tr>
      <w:tr w:rsidR="00572C1B" w:rsidRPr="00265551" w14:paraId="16300568" w14:textId="77777777" w:rsidTr="00F452BD">
        <w:tc>
          <w:tcPr>
            <w:tcW w:w="3326" w:type="dxa"/>
            <w:shd w:val="clear" w:color="auto" w:fill="auto"/>
            <w:vAlign w:val="center"/>
          </w:tcPr>
          <w:p w14:paraId="1E2599B8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5.</w:t>
            </w:r>
            <w:r w:rsidRPr="00265551">
              <w:rPr>
                <w:rFonts w:asciiTheme="minorHAnsi" w:hAnsiTheme="minorHAnsi" w:cstheme="minorHAnsi"/>
              </w:rPr>
              <w:tab/>
              <w:t>Received a disability pension?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386F95E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C19569B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1C286A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14:paraId="2A473583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Card No: </w:t>
            </w:r>
          </w:p>
          <w:p w14:paraId="08DCB59D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Expiry Date: </w:t>
            </w:r>
          </w:p>
        </w:tc>
      </w:tr>
      <w:tr w:rsidR="00572C1B" w:rsidRPr="00265551" w14:paraId="589F1C93" w14:textId="77777777" w:rsidTr="00F452BD">
        <w:tc>
          <w:tcPr>
            <w:tcW w:w="3326" w:type="dxa"/>
            <w:shd w:val="clear" w:color="auto" w:fill="auto"/>
            <w:vAlign w:val="center"/>
          </w:tcPr>
          <w:p w14:paraId="4B4C1131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6.</w:t>
            </w:r>
            <w:r w:rsidRPr="00265551">
              <w:rPr>
                <w:rFonts w:asciiTheme="minorHAnsi" w:hAnsiTheme="minorHAnsi" w:cstheme="minorHAnsi"/>
              </w:rPr>
              <w:tab/>
              <w:t>Are you disabled?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03C574C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5EDD7EC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81665A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14:paraId="2F4080EF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</w:p>
        </w:tc>
      </w:tr>
      <w:tr w:rsidR="00572C1B" w:rsidRPr="00265551" w14:paraId="68698603" w14:textId="77777777" w:rsidTr="00F452BD">
        <w:tc>
          <w:tcPr>
            <w:tcW w:w="3326" w:type="dxa"/>
            <w:shd w:val="clear" w:color="auto" w:fill="auto"/>
            <w:vAlign w:val="center"/>
          </w:tcPr>
          <w:p w14:paraId="6B1825BE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7.</w:t>
            </w:r>
            <w:r w:rsidRPr="00265551">
              <w:rPr>
                <w:rFonts w:asciiTheme="minorHAnsi" w:hAnsiTheme="minorHAnsi" w:cstheme="minorHAnsi"/>
              </w:rPr>
              <w:tab/>
              <w:t>Been made ill by your work?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86CCAE9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0B0FAE1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953FFD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14:paraId="38C493DE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</w:p>
        </w:tc>
      </w:tr>
      <w:tr w:rsidR="00572C1B" w:rsidRPr="00265551" w14:paraId="6E18E288" w14:textId="77777777" w:rsidTr="00F452BD">
        <w:tc>
          <w:tcPr>
            <w:tcW w:w="3326" w:type="dxa"/>
            <w:shd w:val="clear" w:color="auto" w:fill="auto"/>
            <w:vAlign w:val="center"/>
          </w:tcPr>
          <w:p w14:paraId="3346FD2E" w14:textId="77777777" w:rsidR="00572C1B" w:rsidRPr="00265551" w:rsidRDefault="00572C1B" w:rsidP="006E25A9">
            <w:pPr>
              <w:pStyle w:val="c6CellNumber"/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8.</w:t>
            </w:r>
            <w:r w:rsidRPr="00265551">
              <w:rPr>
                <w:rFonts w:asciiTheme="minorHAnsi" w:hAnsiTheme="minorHAnsi" w:cstheme="minorHAnsi"/>
              </w:rPr>
              <w:tab/>
              <w:t>Been refused a driver’s licence because of ill health?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56B8A41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9A3B076" w14:textId="77777777" w:rsidR="00572C1B" w:rsidRPr="00265551" w:rsidRDefault="00572C1B" w:rsidP="006E25A9">
            <w:pPr>
              <w:pStyle w:val="N1Number1"/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B57855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14:paraId="77D62A12" w14:textId="77777777" w:rsidR="00572C1B" w:rsidRPr="00265551" w:rsidRDefault="00572C1B" w:rsidP="006E25A9">
            <w:pPr>
              <w:pStyle w:val="C2Cellbody"/>
              <w:spacing w:beforeLines="20" w:before="48" w:beforeAutospacing="0" w:afterLines="20" w:after="48" w:afterAutospacing="0"/>
              <w:rPr>
                <w:rFonts w:asciiTheme="minorHAnsi" w:hAnsiTheme="minorHAnsi" w:cstheme="minorHAnsi"/>
              </w:rPr>
            </w:pPr>
          </w:p>
        </w:tc>
      </w:tr>
    </w:tbl>
    <w:p w14:paraId="4BB76E1F" w14:textId="77777777" w:rsidR="00572C1B" w:rsidRPr="001B1D65" w:rsidRDefault="00572C1B" w:rsidP="00572C1B">
      <w:pPr>
        <w:pStyle w:val="M2Anchor"/>
        <w:rPr>
          <w:rStyle w:val="Bold"/>
          <w:rFonts w:cs="Arial"/>
          <w:b w:val="0"/>
        </w:rPr>
      </w:pPr>
    </w:p>
    <w:tbl>
      <w:tblPr>
        <w:tblW w:w="9781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897"/>
        <w:gridCol w:w="1053"/>
        <w:gridCol w:w="1454"/>
        <w:gridCol w:w="496"/>
        <w:gridCol w:w="355"/>
        <w:gridCol w:w="1595"/>
        <w:gridCol w:w="1098"/>
        <w:gridCol w:w="878"/>
      </w:tblGrid>
      <w:tr w:rsidR="00572C1B" w:rsidRPr="00265551" w14:paraId="7B0B31E8" w14:textId="77777777" w:rsidTr="00F452BD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878B2" w14:textId="77777777" w:rsidR="00572C1B" w:rsidRPr="00265551" w:rsidRDefault="00572C1B" w:rsidP="006E25A9">
            <w:pPr>
              <w:pStyle w:val="c6CellNumber"/>
              <w:rPr>
                <w:rFonts w:asciiTheme="minorHAnsi" w:hAnsiTheme="minorHAnsi" w:cstheme="minorHAnsi"/>
              </w:rPr>
            </w:pPr>
            <w:r w:rsidRPr="00265551">
              <w:rPr>
                <w:rStyle w:val="Bold"/>
                <w:rFonts w:asciiTheme="minorHAnsi" w:hAnsiTheme="minorHAnsi" w:cstheme="minorHAnsi"/>
              </w:rPr>
              <w:t>B</w:t>
            </w:r>
            <w:r w:rsidRPr="00265551">
              <w:rPr>
                <w:rFonts w:asciiTheme="minorHAnsi" w:hAnsiTheme="minorHAnsi" w:cstheme="minorHAnsi"/>
              </w:rPr>
              <w:t>.</w:t>
            </w:r>
            <w:r w:rsidRPr="00265551">
              <w:rPr>
                <w:rFonts w:asciiTheme="minorHAnsi" w:hAnsiTheme="minorHAnsi" w:cstheme="minorHAnsi"/>
              </w:rPr>
              <w:tab/>
              <w:t>Do you suffer from or have you ever had:</w:t>
            </w:r>
          </w:p>
        </w:tc>
      </w:tr>
      <w:tr w:rsidR="00572C1B" w:rsidRPr="00265551" w14:paraId="7B394470" w14:textId="77777777" w:rsidTr="00F452BD">
        <w:tc>
          <w:tcPr>
            <w:tcW w:w="19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7868B09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Diabetes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14:paraId="7F90DEEA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5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C4A094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Skin rashes/eczema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514B6B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C7393D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Swelling of legs/ankles</w:t>
            </w:r>
          </w:p>
        </w:tc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BEBAC2E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  <w:tr w:rsidR="00572C1B" w:rsidRPr="00265551" w14:paraId="3F152DB6" w14:textId="77777777" w:rsidTr="00F452BD">
        <w:tc>
          <w:tcPr>
            <w:tcW w:w="19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F0373D2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High blood pressure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14:paraId="227F384D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5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9FA2DD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Anaemia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37B74C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C7FD598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Kidney/ stomach/ bowel/ bladder trouble</w:t>
            </w:r>
          </w:p>
        </w:tc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321323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  <w:tr w:rsidR="00572C1B" w:rsidRPr="00265551" w14:paraId="1F52CED8" w14:textId="77777777" w:rsidTr="00F452BD">
        <w:tc>
          <w:tcPr>
            <w:tcW w:w="19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A876CAB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Asthma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14:paraId="2860B5E3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5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12E902C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Headaches Migraines (frequent)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25D9F22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AEA934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Varicose veins</w:t>
            </w:r>
          </w:p>
        </w:tc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39DFF2A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  <w:tr w:rsidR="00572C1B" w:rsidRPr="00265551" w14:paraId="687D199C" w14:textId="77777777" w:rsidTr="00F452BD">
        <w:tc>
          <w:tcPr>
            <w:tcW w:w="19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6D5ED1D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Cough (frequent)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14:paraId="17F657AA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5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8DDE56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Heart trouble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D977151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E315BA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Rupture/hernia</w:t>
            </w:r>
          </w:p>
        </w:tc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3C57097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  <w:tr w:rsidR="00572C1B" w:rsidRPr="00265551" w14:paraId="0D6B998B" w14:textId="77777777" w:rsidTr="00F452BD">
        <w:tc>
          <w:tcPr>
            <w:tcW w:w="19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24C5DD3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Rheumatic fever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14:paraId="66B82D8F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5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B8B2D9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Chest trouble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B1F7E3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7F9D20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Back/Neck trouble</w:t>
            </w:r>
          </w:p>
        </w:tc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ABBB069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  <w:tr w:rsidR="00572C1B" w:rsidRPr="00265551" w14:paraId="105ACAB2" w14:textId="77777777" w:rsidTr="00F452BD">
        <w:tc>
          <w:tcPr>
            <w:tcW w:w="19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EE2476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Arthritis/joint problems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14:paraId="11F9C133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5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5757E98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Fainting or dizziness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86687A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6319A9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Ear trouble</w:t>
            </w:r>
          </w:p>
        </w:tc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DC66A6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  <w:tr w:rsidR="00572C1B" w:rsidRPr="00265551" w14:paraId="2CBAFAD4" w14:textId="77777777" w:rsidTr="00F452BD">
        <w:tc>
          <w:tcPr>
            <w:tcW w:w="19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1EC0B8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Epilepsy/fits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</w:tcPr>
          <w:p w14:paraId="64D41335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5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F1B338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Hay fever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1753273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1D4E14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Eye trouble</w:t>
            </w:r>
          </w:p>
        </w:tc>
        <w:tc>
          <w:tcPr>
            <w:tcW w:w="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749291C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  <w:tr w:rsidR="00572C1B" w:rsidRPr="00265551" w14:paraId="13E5EC6D" w14:textId="77777777" w:rsidTr="00F452BD">
        <w:trPr>
          <w:trHeight w:val="397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560D3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Shortness of breath</w:t>
            </w:r>
          </w:p>
          <w:p w14:paraId="46D02EE8" w14:textId="77777777" w:rsidR="00572C1B" w:rsidRPr="00265551" w:rsidRDefault="00572C1B" w:rsidP="006E2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Stroke</w:t>
            </w:r>
          </w:p>
        </w:tc>
        <w:tc>
          <w:tcPr>
            <w:tcW w:w="8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A45339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  <w:p w14:paraId="2A197C7D" w14:textId="77777777" w:rsidR="00572C1B" w:rsidRPr="00265551" w:rsidRDefault="00572C1B" w:rsidP="006E2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50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C98587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Jaundice/hepatitis</w:t>
            </w:r>
          </w:p>
          <w:p w14:paraId="041455C7" w14:textId="77777777" w:rsidR="00572C1B" w:rsidRPr="00265551" w:rsidRDefault="00572C1B" w:rsidP="006E2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Depression</w:t>
            </w: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B5C95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  <w:p w14:paraId="698B76D3" w14:textId="77777777" w:rsidR="00572C1B" w:rsidRPr="00265551" w:rsidRDefault="00572C1B" w:rsidP="006E2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5A6D6C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>Repetitive Strain Injury</w:t>
            </w:r>
          </w:p>
          <w:p w14:paraId="762489DE" w14:textId="77777777" w:rsidR="00572C1B" w:rsidRPr="00265551" w:rsidRDefault="00572C1B" w:rsidP="006E2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65551">
              <w:rPr>
                <w:rFonts w:asciiTheme="minorHAnsi" w:hAnsiTheme="minorHAnsi" w:cstheme="minorHAnsi"/>
                <w:sz w:val="16"/>
                <w:szCs w:val="16"/>
              </w:rPr>
              <w:t xml:space="preserve">Anxiety/Stress 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0E58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  <w:p w14:paraId="4C953A2F" w14:textId="77777777" w:rsidR="00572C1B" w:rsidRPr="00265551" w:rsidRDefault="00572C1B" w:rsidP="006E25A9">
            <w:pPr>
              <w:pStyle w:val="C3CellBodyMiddle"/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  <w:tr w:rsidR="00572C1B" w:rsidRPr="00265551" w14:paraId="696B7FAC" w14:textId="77777777" w:rsidTr="00F452BD">
        <w:tblPrEx>
          <w:tblBorders>
            <w:insideV w:val="single" w:sz="8" w:space="0" w:color="C0C0C0"/>
          </w:tblBorders>
        </w:tblPrEx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D2C8" w14:textId="77777777" w:rsidR="00572C1B" w:rsidRPr="00265551" w:rsidRDefault="00572C1B" w:rsidP="006E25A9">
            <w:pPr>
              <w:pStyle w:val="c6CellNumber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1.</w:t>
            </w:r>
            <w:r w:rsidRPr="00265551">
              <w:rPr>
                <w:rFonts w:asciiTheme="minorHAnsi" w:hAnsiTheme="minorHAnsi" w:cstheme="minorHAnsi"/>
              </w:rPr>
              <w:tab/>
              <w:t>Do you take medicine regularly?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43E9" w14:textId="77777777" w:rsidR="00572C1B" w:rsidRPr="00265551" w:rsidRDefault="00572C1B" w:rsidP="006E25A9">
            <w:pPr>
              <w:pStyle w:val="c6CellNumber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2.</w:t>
            </w:r>
            <w:r w:rsidRPr="00265551">
              <w:rPr>
                <w:rFonts w:asciiTheme="minorHAnsi" w:hAnsiTheme="minorHAnsi" w:cstheme="minorHAnsi"/>
              </w:rPr>
              <w:tab/>
              <w:t>Do you need glasses to read?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1DD" w14:textId="77777777" w:rsidR="00572C1B" w:rsidRPr="00265551" w:rsidRDefault="00572C1B" w:rsidP="006E25A9">
            <w:pPr>
              <w:pStyle w:val="c6CellNumber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3.</w:t>
            </w:r>
            <w:r w:rsidRPr="00265551">
              <w:rPr>
                <w:rFonts w:asciiTheme="minorHAnsi" w:hAnsiTheme="minorHAnsi" w:cstheme="minorHAnsi"/>
              </w:rPr>
              <w:tab/>
              <w:t>Have you worked in a dusty trade?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21F4" w14:textId="77777777" w:rsidR="00572C1B" w:rsidRPr="00265551" w:rsidRDefault="00572C1B" w:rsidP="006E25A9">
            <w:pPr>
              <w:pStyle w:val="c6CellNumber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4.</w:t>
            </w:r>
            <w:r w:rsidRPr="00265551">
              <w:rPr>
                <w:rFonts w:asciiTheme="minorHAnsi" w:hAnsiTheme="minorHAnsi" w:cstheme="minorHAnsi"/>
              </w:rPr>
              <w:tab/>
              <w:t>Have you ever had a head injury?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36A0" w14:textId="77777777" w:rsidR="00572C1B" w:rsidRPr="00265551" w:rsidRDefault="00572C1B" w:rsidP="006E25A9">
            <w:pPr>
              <w:pStyle w:val="c6CellNumber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5.</w:t>
            </w:r>
            <w:r w:rsidRPr="00265551">
              <w:rPr>
                <w:rFonts w:asciiTheme="minorHAnsi" w:hAnsiTheme="minorHAnsi" w:cstheme="minorHAnsi"/>
              </w:rPr>
              <w:tab/>
              <w:t>Do you suffer from any other ailments or conditions?</w:t>
            </w:r>
          </w:p>
        </w:tc>
      </w:tr>
      <w:tr w:rsidR="00572C1B" w:rsidRPr="00265551" w14:paraId="491235A2" w14:textId="77777777" w:rsidTr="00F452BD">
        <w:tblPrEx>
          <w:tblBorders>
            <w:insideV w:val="single" w:sz="8" w:space="0" w:color="C0C0C0"/>
          </w:tblBorders>
        </w:tblPrEx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0DEABC" w14:textId="77777777" w:rsidR="00572C1B" w:rsidRPr="00265551" w:rsidRDefault="00572C1B" w:rsidP="006E25A9">
            <w:pPr>
              <w:pStyle w:val="C4CellBodyCent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14CD" w14:textId="77777777" w:rsidR="00572C1B" w:rsidRPr="00265551" w:rsidRDefault="00572C1B" w:rsidP="006E25A9">
            <w:pPr>
              <w:pStyle w:val="C4CellBodyCent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C288" w14:textId="77777777" w:rsidR="00572C1B" w:rsidRPr="00265551" w:rsidRDefault="00572C1B" w:rsidP="006E25A9">
            <w:pPr>
              <w:pStyle w:val="C4CellBodyCent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AEE1" w14:textId="77777777" w:rsidR="00572C1B" w:rsidRPr="00265551" w:rsidRDefault="00572C1B" w:rsidP="006E25A9">
            <w:pPr>
              <w:pStyle w:val="C4CellBodyCent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AE8D" w14:textId="77777777" w:rsidR="00572C1B" w:rsidRPr="00265551" w:rsidRDefault="00572C1B" w:rsidP="006E25A9">
            <w:pPr>
              <w:pStyle w:val="C4CellBodyCent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YES/NO</w:t>
            </w:r>
          </w:p>
        </w:tc>
      </w:tr>
    </w:tbl>
    <w:p w14:paraId="5AA05C98" w14:textId="77777777" w:rsidR="00572C1B" w:rsidRPr="001B1D65" w:rsidRDefault="00572C1B" w:rsidP="00572C1B">
      <w:pPr>
        <w:pStyle w:val="M2Anchor"/>
        <w:rPr>
          <w:rStyle w:val="Bold"/>
          <w:rFonts w:cs="Arial"/>
          <w:b w:val="0"/>
        </w:rPr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572C1B" w:rsidRPr="00265551" w14:paraId="733BCD47" w14:textId="77777777" w:rsidTr="00F452BD">
        <w:tc>
          <w:tcPr>
            <w:tcW w:w="9771" w:type="dxa"/>
            <w:shd w:val="clear" w:color="auto" w:fill="auto"/>
          </w:tcPr>
          <w:p w14:paraId="550D1DC4" w14:textId="77777777" w:rsidR="00572C1B" w:rsidRPr="00265551" w:rsidRDefault="00572C1B" w:rsidP="006E25A9">
            <w:pPr>
              <w:pStyle w:val="c6CellNumber"/>
              <w:rPr>
                <w:rFonts w:asciiTheme="minorHAnsi" w:hAnsiTheme="minorHAnsi" w:cstheme="minorHAnsi"/>
              </w:rPr>
            </w:pPr>
            <w:r w:rsidRPr="00265551">
              <w:rPr>
                <w:rStyle w:val="Bold"/>
                <w:rFonts w:asciiTheme="minorHAnsi" w:hAnsiTheme="minorHAnsi" w:cstheme="minorHAnsi"/>
              </w:rPr>
              <w:t>C</w:t>
            </w:r>
            <w:r w:rsidRPr="00265551">
              <w:rPr>
                <w:rFonts w:asciiTheme="minorHAnsi" w:hAnsiTheme="minorHAnsi" w:cstheme="minorHAnsi"/>
              </w:rPr>
              <w:t>.</w:t>
            </w:r>
            <w:r w:rsidRPr="00265551">
              <w:rPr>
                <w:rFonts w:asciiTheme="minorHAnsi" w:hAnsiTheme="minorHAnsi" w:cstheme="minorHAnsi"/>
              </w:rPr>
              <w:tab/>
              <w:t>To the best of my knowledge and belief the information given above is correct.</w:t>
            </w:r>
            <w:r w:rsidRPr="00265551">
              <w:rPr>
                <w:rFonts w:asciiTheme="minorHAnsi" w:hAnsiTheme="minorHAnsi" w:cstheme="minorHAnsi"/>
              </w:rPr>
              <w:br/>
            </w:r>
            <w:r w:rsidRPr="00265551">
              <w:rPr>
                <w:rFonts w:asciiTheme="minorHAnsi" w:hAnsiTheme="minorHAnsi" w:cstheme="minorHAnsi"/>
              </w:rPr>
              <w:br/>
              <w:t xml:space="preserve">I consent under the Data Protection legislation to the Company processing the information I have provided on this Questionnaire for the purpose of assessing my health and suitability for employment.  I understand and agree that the information will be retained for as long as the Company deems </w:t>
            </w:r>
            <w:proofErr w:type="gramStart"/>
            <w:r w:rsidRPr="00265551">
              <w:rPr>
                <w:rFonts w:asciiTheme="minorHAnsi" w:hAnsiTheme="minorHAnsi" w:cstheme="minorHAnsi"/>
              </w:rPr>
              <w:t>necessary</w:t>
            </w:r>
            <w:proofErr w:type="gramEnd"/>
            <w:r w:rsidRPr="00265551">
              <w:rPr>
                <w:rFonts w:asciiTheme="minorHAnsi" w:hAnsiTheme="minorHAnsi" w:cstheme="minorHAnsi"/>
              </w:rPr>
              <w:t xml:space="preserve"> and that the information may be passed to a third party such as a Medical Assessor for comments.</w:t>
            </w:r>
          </w:p>
        </w:tc>
      </w:tr>
    </w:tbl>
    <w:p w14:paraId="583F1E45" w14:textId="77777777" w:rsidR="00572C1B" w:rsidRPr="001B1D65" w:rsidRDefault="00572C1B" w:rsidP="00572C1B">
      <w:pPr>
        <w:pStyle w:val="M2Anchor"/>
        <w:rPr>
          <w:rFonts w:cs="Arial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01"/>
        <w:gridCol w:w="4070"/>
      </w:tblGrid>
      <w:tr w:rsidR="00572C1B" w:rsidRPr="00265551" w14:paraId="704E5806" w14:textId="77777777" w:rsidTr="00F452BD">
        <w:trPr>
          <w:trHeight w:val="425"/>
        </w:trPr>
        <w:tc>
          <w:tcPr>
            <w:tcW w:w="5701" w:type="dxa"/>
            <w:shd w:val="clear" w:color="auto" w:fill="auto"/>
            <w:vAlign w:val="center"/>
          </w:tcPr>
          <w:p w14:paraId="0879121D" w14:textId="77777777" w:rsidR="00572C1B" w:rsidRPr="00265551" w:rsidRDefault="00572C1B" w:rsidP="006E25A9">
            <w:pPr>
              <w:pStyle w:val="C2Cellbody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Signature: 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27B89C3B" w14:textId="77777777" w:rsidR="00572C1B" w:rsidRPr="00265551" w:rsidRDefault="00572C1B" w:rsidP="006E25A9">
            <w:pPr>
              <w:pStyle w:val="C2Cellbody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Date: </w:t>
            </w:r>
          </w:p>
        </w:tc>
      </w:tr>
      <w:tr w:rsidR="00572C1B" w:rsidRPr="00265551" w14:paraId="0267CFC7" w14:textId="77777777" w:rsidTr="00F452BD">
        <w:trPr>
          <w:trHeight w:val="425"/>
        </w:trPr>
        <w:tc>
          <w:tcPr>
            <w:tcW w:w="5701" w:type="dxa"/>
            <w:shd w:val="clear" w:color="auto" w:fill="auto"/>
            <w:vAlign w:val="center"/>
          </w:tcPr>
          <w:p w14:paraId="0893E128" w14:textId="77777777" w:rsidR="00572C1B" w:rsidRPr="00265551" w:rsidRDefault="00572C1B" w:rsidP="006E25A9">
            <w:pPr>
              <w:pStyle w:val="C2Cellbody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>Name: (Print)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2C31827D" w14:textId="77777777" w:rsidR="00572C1B" w:rsidRPr="00265551" w:rsidRDefault="00572C1B" w:rsidP="006E25A9">
            <w:pPr>
              <w:pStyle w:val="C2Cellbody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Date of Birth: </w:t>
            </w:r>
          </w:p>
        </w:tc>
      </w:tr>
      <w:tr w:rsidR="00572C1B" w:rsidRPr="00265551" w14:paraId="64F49045" w14:textId="77777777" w:rsidTr="00F452BD">
        <w:trPr>
          <w:trHeight w:val="425"/>
        </w:trPr>
        <w:tc>
          <w:tcPr>
            <w:tcW w:w="5701" w:type="dxa"/>
            <w:shd w:val="clear" w:color="auto" w:fill="auto"/>
            <w:vAlign w:val="center"/>
          </w:tcPr>
          <w:p w14:paraId="639ABB04" w14:textId="77777777" w:rsidR="00572C1B" w:rsidRPr="00265551" w:rsidRDefault="00572C1B" w:rsidP="006E25A9">
            <w:pPr>
              <w:pStyle w:val="C2Cellbody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Department: 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42056B5C" w14:textId="77777777" w:rsidR="00572C1B" w:rsidRPr="00265551" w:rsidRDefault="00572C1B" w:rsidP="006E25A9">
            <w:pPr>
              <w:pStyle w:val="C2Cellbody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Employee No: </w:t>
            </w:r>
          </w:p>
        </w:tc>
      </w:tr>
      <w:tr w:rsidR="00572C1B" w:rsidRPr="00265551" w14:paraId="3EAFB4D4" w14:textId="77777777" w:rsidTr="00F452BD">
        <w:trPr>
          <w:trHeight w:val="425"/>
        </w:trPr>
        <w:tc>
          <w:tcPr>
            <w:tcW w:w="5701" w:type="dxa"/>
            <w:shd w:val="clear" w:color="auto" w:fill="auto"/>
            <w:vAlign w:val="center"/>
          </w:tcPr>
          <w:p w14:paraId="154F9DD5" w14:textId="77777777" w:rsidR="00572C1B" w:rsidRPr="00265551" w:rsidRDefault="00572C1B" w:rsidP="006E25A9">
            <w:pPr>
              <w:pStyle w:val="C2Cellbody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Job Title: 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2A66A409" w14:textId="77777777" w:rsidR="00572C1B" w:rsidRPr="00265551" w:rsidRDefault="00572C1B" w:rsidP="006E25A9">
            <w:pPr>
              <w:pStyle w:val="C2Cellbody"/>
              <w:rPr>
                <w:rFonts w:asciiTheme="minorHAnsi" w:hAnsiTheme="minorHAnsi" w:cstheme="minorHAnsi"/>
              </w:rPr>
            </w:pPr>
            <w:r w:rsidRPr="00265551">
              <w:rPr>
                <w:rFonts w:asciiTheme="minorHAnsi" w:hAnsiTheme="minorHAnsi" w:cstheme="minorHAnsi"/>
              </w:rPr>
              <w:t xml:space="preserve">Date of Transfer: </w:t>
            </w:r>
          </w:p>
        </w:tc>
      </w:tr>
    </w:tbl>
    <w:p w14:paraId="5B3EEF2A" w14:textId="08A4972C" w:rsidR="0015267A" w:rsidRDefault="0015267A"/>
    <w:sectPr w:rsidR="0015267A" w:rsidSect="00702AA1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5203" w14:textId="77777777" w:rsidR="00572C1B" w:rsidRDefault="00572C1B" w:rsidP="00572C1B">
      <w:r>
        <w:separator/>
      </w:r>
    </w:p>
  </w:endnote>
  <w:endnote w:type="continuationSeparator" w:id="0">
    <w:p w14:paraId="299D89F5" w14:textId="77777777" w:rsidR="00572C1B" w:rsidRDefault="00572C1B" w:rsidP="0057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70E9" w14:textId="77777777" w:rsidR="00EB0636" w:rsidRPr="00EB0636" w:rsidRDefault="00EB0636">
    <w:pPr>
      <w:pStyle w:val="Footer"/>
      <w:rPr>
        <w:rFonts w:asciiTheme="minorHAnsi" w:hAnsiTheme="minorHAnsi" w:cstheme="minorHAnsi"/>
        <w:color w:val="FF0000"/>
      </w:rPr>
    </w:pPr>
    <w:r w:rsidRPr="00EB0636">
      <w:rPr>
        <w:rFonts w:asciiTheme="minorHAnsi" w:hAnsiTheme="minorHAnsi" w:cstheme="minorHAnsi"/>
        <w:color w:val="FF0000"/>
      </w:rPr>
      <w:t>*CONFIDENTIAL*</w:t>
    </w:r>
  </w:p>
  <w:p w14:paraId="434A641D" w14:textId="75880325" w:rsidR="00EB0636" w:rsidRDefault="00EB0636">
    <w:pPr>
      <w:pStyle w:val="Footer"/>
    </w:pPr>
    <w:r w:rsidRPr="00EB0636">
      <w:rPr>
        <w:rFonts w:asciiTheme="minorHAnsi" w:hAnsiTheme="minorHAnsi" w:cstheme="minorHAnsi"/>
        <w:color w:val="FF0000"/>
      </w:rPr>
      <w:t>UNCONTROLLED WHEN PRINTED</w:t>
    </w:r>
    <w:r w:rsidRPr="00EB0636">
      <w:rPr>
        <w:rFonts w:asciiTheme="minorHAnsi" w:hAnsiTheme="minorHAnsi" w:cstheme="minorHAnsi"/>
      </w:rPr>
      <w:ptab w:relativeTo="margin" w:alignment="center" w:leader="none"/>
    </w:r>
    <w:r w:rsidRPr="00EB0636">
      <w:rPr>
        <w:rFonts w:asciiTheme="minorHAnsi" w:hAnsiTheme="minorHAnsi" w:cstheme="minorHAnsi"/>
      </w:rPr>
      <w:t xml:space="preserve">Page </w:t>
    </w:r>
    <w:r w:rsidRPr="00EB0636">
      <w:rPr>
        <w:rFonts w:asciiTheme="minorHAnsi" w:hAnsiTheme="minorHAnsi" w:cstheme="minorHAnsi"/>
        <w:b/>
        <w:bCs/>
      </w:rPr>
      <w:fldChar w:fldCharType="begin"/>
    </w:r>
    <w:r w:rsidRPr="00EB0636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EB0636">
      <w:rPr>
        <w:rFonts w:asciiTheme="minorHAnsi" w:hAnsiTheme="minorHAnsi" w:cstheme="minorHAnsi"/>
        <w:b/>
        <w:bCs/>
      </w:rPr>
      <w:fldChar w:fldCharType="separate"/>
    </w:r>
    <w:r w:rsidRPr="00EB0636">
      <w:rPr>
        <w:rFonts w:asciiTheme="minorHAnsi" w:hAnsiTheme="minorHAnsi" w:cstheme="minorHAnsi"/>
        <w:b/>
        <w:bCs/>
        <w:noProof/>
      </w:rPr>
      <w:t>1</w:t>
    </w:r>
    <w:r w:rsidRPr="00EB0636">
      <w:rPr>
        <w:rFonts w:asciiTheme="minorHAnsi" w:hAnsiTheme="minorHAnsi" w:cstheme="minorHAnsi"/>
        <w:b/>
        <w:bCs/>
      </w:rPr>
      <w:fldChar w:fldCharType="end"/>
    </w:r>
    <w:r w:rsidRPr="00EB0636">
      <w:rPr>
        <w:rFonts w:asciiTheme="minorHAnsi" w:hAnsiTheme="minorHAnsi" w:cstheme="minorHAnsi"/>
      </w:rPr>
      <w:t xml:space="preserve"> of </w:t>
    </w:r>
    <w:r w:rsidRPr="00EB0636">
      <w:rPr>
        <w:rFonts w:asciiTheme="minorHAnsi" w:hAnsiTheme="minorHAnsi" w:cstheme="minorHAnsi"/>
        <w:b/>
        <w:bCs/>
      </w:rPr>
      <w:fldChar w:fldCharType="begin"/>
    </w:r>
    <w:r w:rsidRPr="00EB0636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EB0636">
      <w:rPr>
        <w:rFonts w:asciiTheme="minorHAnsi" w:hAnsiTheme="minorHAnsi" w:cstheme="minorHAnsi"/>
        <w:b/>
        <w:bCs/>
      </w:rPr>
      <w:fldChar w:fldCharType="separate"/>
    </w:r>
    <w:r w:rsidRPr="00EB0636">
      <w:rPr>
        <w:rFonts w:asciiTheme="minorHAnsi" w:hAnsiTheme="minorHAnsi" w:cstheme="minorHAnsi"/>
        <w:b/>
        <w:bCs/>
        <w:noProof/>
      </w:rPr>
      <w:t>2</w:t>
    </w:r>
    <w:r w:rsidRPr="00EB0636">
      <w:rPr>
        <w:rFonts w:asciiTheme="minorHAnsi" w:hAnsiTheme="minorHAnsi" w:cstheme="minorHAnsi"/>
        <w:b/>
        <w:bCs/>
      </w:rPr>
      <w:fldChar w:fldCharType="end"/>
    </w:r>
    <w:r w:rsidRPr="00EB0636">
      <w:rPr>
        <w:rFonts w:asciiTheme="minorHAnsi" w:hAnsiTheme="minorHAnsi" w:cstheme="minorHAnsi"/>
      </w:rPr>
      <w:ptab w:relativeTo="margin" w:alignment="right" w:leader="none"/>
    </w:r>
    <w:r w:rsidRPr="00EB0636">
      <w:rPr>
        <w:rFonts w:asciiTheme="minorHAnsi" w:hAnsiTheme="minorHAnsi" w:cstheme="minorHAnsi"/>
      </w:rPr>
      <w:t>THCIC/HR/064/01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2E3D" w14:textId="77777777" w:rsidR="00572C1B" w:rsidRDefault="00572C1B" w:rsidP="00572C1B">
      <w:r>
        <w:separator/>
      </w:r>
    </w:p>
  </w:footnote>
  <w:footnote w:type="continuationSeparator" w:id="0">
    <w:p w14:paraId="7FD0FC42" w14:textId="77777777" w:rsidR="00572C1B" w:rsidRDefault="00572C1B" w:rsidP="0057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97B1" w14:textId="06B608D4" w:rsidR="00572C1B" w:rsidRDefault="00572C1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07D642B" wp14:editId="7C9B6FDA">
          <wp:simplePos x="0" y="0"/>
          <wp:positionH relativeFrom="margin">
            <wp:posOffset>4886325</wp:posOffset>
          </wp:positionH>
          <wp:positionV relativeFrom="paragraph">
            <wp:posOffset>-438150</wp:posOffset>
          </wp:positionV>
          <wp:extent cx="1490345" cy="946150"/>
          <wp:effectExtent l="0" t="0" r="0" b="0"/>
          <wp:wrapSquare wrapText="bothSides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1B"/>
    <w:rsid w:val="0015267A"/>
    <w:rsid w:val="004203B0"/>
    <w:rsid w:val="00572C1B"/>
    <w:rsid w:val="00CB4A82"/>
    <w:rsid w:val="00EB0636"/>
    <w:rsid w:val="00F4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2531"/>
  <w15:chartTrackingRefBased/>
  <w15:docId w15:val="{6E65295F-6054-4318-ACA4-B3C33BD6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C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ody">
    <w:name w:val="B1_Body"/>
    <w:basedOn w:val="Normal"/>
    <w:rsid w:val="00572C1B"/>
    <w:pPr>
      <w:spacing w:after="141"/>
    </w:pPr>
    <w:rPr>
      <w:color w:val="000000"/>
      <w:sz w:val="18"/>
    </w:rPr>
  </w:style>
  <w:style w:type="paragraph" w:customStyle="1" w:styleId="C2Cellbody">
    <w:name w:val="C2_Cellbody"/>
    <w:basedOn w:val="Normal"/>
    <w:rsid w:val="00572C1B"/>
    <w:pPr>
      <w:spacing w:before="100" w:beforeAutospacing="1" w:after="100" w:afterAutospacing="1"/>
    </w:pPr>
    <w:rPr>
      <w:sz w:val="18"/>
      <w:szCs w:val="18"/>
    </w:rPr>
  </w:style>
  <w:style w:type="paragraph" w:customStyle="1" w:styleId="C3CellBodyMiddle">
    <w:name w:val="C3_CellBodyMiddle"/>
    <w:basedOn w:val="Normal"/>
    <w:rsid w:val="00572C1B"/>
    <w:rPr>
      <w:color w:val="000000"/>
      <w:sz w:val="18"/>
    </w:rPr>
  </w:style>
  <w:style w:type="paragraph" w:customStyle="1" w:styleId="C4CellBodyCentre">
    <w:name w:val="C4_CellBodyCentre"/>
    <w:basedOn w:val="Normal"/>
    <w:rsid w:val="00572C1B"/>
    <w:pPr>
      <w:jc w:val="center"/>
    </w:pPr>
    <w:rPr>
      <w:color w:val="000000"/>
      <w:sz w:val="18"/>
    </w:rPr>
  </w:style>
  <w:style w:type="paragraph" w:customStyle="1" w:styleId="H1Heading1">
    <w:name w:val="H1_Heading1"/>
    <w:basedOn w:val="Normal"/>
    <w:rsid w:val="00572C1B"/>
    <w:pPr>
      <w:spacing w:after="453"/>
    </w:pPr>
    <w:rPr>
      <w:color w:val="000000"/>
      <w:sz w:val="36"/>
    </w:rPr>
  </w:style>
  <w:style w:type="paragraph" w:customStyle="1" w:styleId="M2Anchor">
    <w:name w:val="M2_Anchor"/>
    <w:basedOn w:val="Normal"/>
    <w:rsid w:val="00572C1B"/>
    <w:pPr>
      <w:spacing w:after="20"/>
    </w:pPr>
    <w:rPr>
      <w:color w:val="000000"/>
      <w:sz w:val="4"/>
    </w:rPr>
  </w:style>
  <w:style w:type="paragraph" w:customStyle="1" w:styleId="N1Number1">
    <w:name w:val="N1_Number1"/>
    <w:basedOn w:val="Normal"/>
    <w:rsid w:val="00572C1B"/>
    <w:pPr>
      <w:tabs>
        <w:tab w:val="left" w:pos="283"/>
      </w:tabs>
      <w:spacing w:after="141"/>
      <w:ind w:left="283" w:hanging="283"/>
    </w:pPr>
    <w:rPr>
      <w:color w:val="000000"/>
      <w:sz w:val="18"/>
    </w:rPr>
  </w:style>
  <w:style w:type="character" w:customStyle="1" w:styleId="Bold">
    <w:name w:val="Bold"/>
    <w:rsid w:val="00572C1B"/>
    <w:rPr>
      <w:b/>
      <w:noProof w:val="0"/>
      <w:lang w:val="en-GB"/>
    </w:rPr>
  </w:style>
  <w:style w:type="paragraph" w:customStyle="1" w:styleId="c6CellNumber">
    <w:name w:val="c6_CellNumber"/>
    <w:basedOn w:val="C2Cellbody"/>
    <w:rsid w:val="00572C1B"/>
    <w:pPr>
      <w:tabs>
        <w:tab w:val="left" w:pos="284"/>
      </w:tabs>
      <w:spacing w:before="40" w:beforeAutospacing="0" w:after="40" w:afterAutospacing="0"/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572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1B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2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1B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Ruprecht</dc:creator>
  <cp:keywords/>
  <dc:description/>
  <cp:lastModifiedBy>Paul Ruprecht</cp:lastModifiedBy>
  <cp:revision>3</cp:revision>
  <dcterms:created xsi:type="dcterms:W3CDTF">2022-12-06T11:45:00Z</dcterms:created>
  <dcterms:modified xsi:type="dcterms:W3CDTF">2025-04-02T12:26:00Z</dcterms:modified>
</cp:coreProperties>
</file>